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16187" w:rsidRPr="001635C2" w:rsidRDefault="00D16187" w:rsidP="00D1618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35C2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D16187" w:rsidRPr="001635C2" w:rsidRDefault="00D16187" w:rsidP="00D1618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D16187" w:rsidRPr="001635C2" w:rsidRDefault="00D16187" w:rsidP="00D1618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35C2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:rsidR="00D16187" w:rsidRPr="001635C2" w:rsidRDefault="00D16187" w:rsidP="00D16187">
      <w:pPr>
        <w:pStyle w:val="a5"/>
        <w:spacing w:line="276" w:lineRule="auto"/>
        <w:ind w:firstLine="0"/>
        <w:jc w:val="center"/>
        <w:rPr>
          <w:szCs w:val="28"/>
        </w:rPr>
      </w:pPr>
      <w:r w:rsidRPr="001635C2">
        <w:rPr>
          <w:szCs w:val="28"/>
        </w:rPr>
        <w:t>БЕЛОРУССКИЙ ГОСУДАРСТВЕННЫЙ УНИВЕРСИТЕТ</w:t>
      </w:r>
    </w:p>
    <w:p w:rsidR="00D16187" w:rsidRPr="001635C2" w:rsidRDefault="00D16187" w:rsidP="00D16187">
      <w:pPr>
        <w:pStyle w:val="a5"/>
        <w:spacing w:line="276" w:lineRule="auto"/>
        <w:ind w:firstLine="0"/>
        <w:jc w:val="center"/>
        <w:rPr>
          <w:szCs w:val="28"/>
        </w:rPr>
      </w:pPr>
      <w:r w:rsidRPr="001635C2">
        <w:rPr>
          <w:szCs w:val="28"/>
        </w:rPr>
        <w:t>ИНФОРМАТИКИ И РАДИОЭЛЕКТРОНИКИ</w:t>
      </w:r>
    </w:p>
    <w:p w:rsidR="00D16187" w:rsidRPr="001635C2" w:rsidRDefault="00D16187" w:rsidP="00D16187">
      <w:pPr>
        <w:pStyle w:val="a5"/>
        <w:spacing w:line="276" w:lineRule="auto"/>
        <w:jc w:val="center"/>
        <w:rPr>
          <w:szCs w:val="28"/>
        </w:rPr>
      </w:pPr>
    </w:p>
    <w:p w:rsidR="00D16187" w:rsidRPr="001635C2" w:rsidRDefault="00D16187" w:rsidP="00D1618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635C2">
        <w:rPr>
          <w:rFonts w:ascii="Times New Roman" w:hAnsi="Times New Roman" w:cs="Times New Roman"/>
          <w:sz w:val="28"/>
          <w:szCs w:val="28"/>
        </w:rPr>
        <w:t>Факультет  инженерно–экономический</w:t>
      </w:r>
    </w:p>
    <w:p w:rsidR="00D16187" w:rsidRPr="001635C2" w:rsidRDefault="00D16187" w:rsidP="00D1618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D16187" w:rsidRPr="001635C2" w:rsidRDefault="00D16187" w:rsidP="00D1618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635C2">
        <w:rPr>
          <w:rFonts w:ascii="Times New Roman" w:hAnsi="Times New Roman" w:cs="Times New Roman"/>
          <w:sz w:val="28"/>
          <w:szCs w:val="28"/>
        </w:rPr>
        <w:t>Кафедра  экономической информатики</w:t>
      </w:r>
    </w:p>
    <w:p w:rsidR="00D16187" w:rsidRPr="001635C2" w:rsidRDefault="00D16187" w:rsidP="00D1618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D16187" w:rsidRPr="001635C2" w:rsidRDefault="00D16187" w:rsidP="00D1618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635C2">
        <w:rPr>
          <w:rFonts w:ascii="Times New Roman" w:hAnsi="Times New Roman" w:cs="Times New Roman"/>
          <w:sz w:val="28"/>
          <w:szCs w:val="28"/>
        </w:rPr>
        <w:t xml:space="preserve">Дисциплина </w:t>
      </w:r>
      <w:r>
        <w:rPr>
          <w:rFonts w:ascii="Times New Roman" w:hAnsi="Times New Roman" w:cs="Times New Roman"/>
          <w:sz w:val="28"/>
          <w:szCs w:val="28"/>
        </w:rPr>
        <w:t>системный анализ и проектирование информационных систем</w:t>
      </w:r>
    </w:p>
    <w:p w:rsidR="00D16187" w:rsidRDefault="00D16187" w:rsidP="00D16187">
      <w:pPr>
        <w:tabs>
          <w:tab w:val="left" w:pos="6273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D16187" w:rsidRDefault="00D16187" w:rsidP="00D16187">
      <w:pPr>
        <w:tabs>
          <w:tab w:val="left" w:pos="6273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:rsidR="00D16187" w:rsidRPr="001635C2" w:rsidRDefault="00D16187" w:rsidP="00D16187">
      <w:pPr>
        <w:tabs>
          <w:tab w:val="left" w:pos="6273"/>
        </w:tabs>
        <w:spacing w:after="0"/>
        <w:rPr>
          <w:rFonts w:ascii="Times New Roman" w:hAnsi="Times New Roman" w:cs="Times New Roman"/>
          <w:sz w:val="28"/>
          <w:szCs w:val="28"/>
        </w:rPr>
      </w:pPr>
      <w:r w:rsidRPr="001635C2">
        <w:rPr>
          <w:rFonts w:ascii="Times New Roman" w:hAnsi="Times New Roman" w:cs="Times New Roman"/>
          <w:sz w:val="28"/>
          <w:szCs w:val="28"/>
        </w:rPr>
        <w:tab/>
      </w:r>
    </w:p>
    <w:p w:rsidR="00D16187" w:rsidRPr="001635C2" w:rsidRDefault="00D16187" w:rsidP="00D1618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D16187" w:rsidRPr="001635C2" w:rsidRDefault="00D16187" w:rsidP="00D1618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635C2">
        <w:rPr>
          <w:rFonts w:ascii="Times New Roman" w:hAnsi="Times New Roman" w:cs="Times New Roman"/>
          <w:b/>
          <w:sz w:val="28"/>
          <w:szCs w:val="28"/>
        </w:rPr>
        <w:t>ПОЯСНИТЕЛЬНАЯ</w:t>
      </w:r>
      <w:r w:rsidRPr="001635C2">
        <w:rPr>
          <w:rFonts w:ascii="Times New Roman" w:hAnsi="Times New Roman" w:cs="Times New Roman"/>
          <w:sz w:val="28"/>
          <w:szCs w:val="28"/>
        </w:rPr>
        <w:t xml:space="preserve"> </w:t>
      </w:r>
      <w:r w:rsidRPr="001635C2">
        <w:rPr>
          <w:rFonts w:ascii="Times New Roman" w:hAnsi="Times New Roman" w:cs="Times New Roman"/>
          <w:b/>
          <w:sz w:val="28"/>
          <w:szCs w:val="28"/>
        </w:rPr>
        <w:t>ЗАПИСКА</w:t>
      </w:r>
    </w:p>
    <w:p w:rsidR="00D16187" w:rsidRPr="001635C2" w:rsidRDefault="00D16187" w:rsidP="00D16187">
      <w:pPr>
        <w:pStyle w:val="a5"/>
        <w:spacing w:line="276" w:lineRule="auto"/>
        <w:ind w:firstLine="0"/>
        <w:jc w:val="center"/>
        <w:rPr>
          <w:szCs w:val="28"/>
        </w:rPr>
      </w:pPr>
      <w:r w:rsidRPr="001635C2">
        <w:rPr>
          <w:szCs w:val="28"/>
        </w:rPr>
        <w:t xml:space="preserve">к </w:t>
      </w:r>
      <w:r>
        <w:rPr>
          <w:szCs w:val="28"/>
        </w:rPr>
        <w:t>контрольной работе</w:t>
      </w:r>
    </w:p>
    <w:p w:rsidR="00D16187" w:rsidRPr="001635C2" w:rsidRDefault="00D16187" w:rsidP="00D16187">
      <w:pPr>
        <w:pStyle w:val="a5"/>
        <w:spacing w:line="276" w:lineRule="auto"/>
        <w:ind w:firstLine="0"/>
        <w:jc w:val="center"/>
        <w:rPr>
          <w:szCs w:val="28"/>
        </w:rPr>
      </w:pPr>
      <w:r w:rsidRPr="001635C2">
        <w:rPr>
          <w:szCs w:val="28"/>
        </w:rPr>
        <w:t>на тему</w:t>
      </w:r>
    </w:p>
    <w:p w:rsidR="00D16187" w:rsidRPr="001635C2" w:rsidRDefault="00D16187" w:rsidP="00D1618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D16187" w:rsidRPr="001635C2" w:rsidRDefault="00D16187" w:rsidP="00D16187">
      <w:pPr>
        <w:spacing w:after="0"/>
        <w:jc w:val="center"/>
        <w:rPr>
          <w:rFonts w:ascii="Times New Roman" w:hAnsi="Times New Roman" w:cs="Times New Roman"/>
          <w:b/>
          <w:caps/>
          <w:sz w:val="32"/>
          <w:szCs w:val="28"/>
        </w:rPr>
      </w:pPr>
      <w:r>
        <w:rPr>
          <w:rFonts w:ascii="Times New Roman" w:hAnsi="Times New Roman" w:cs="Times New Roman"/>
          <w:b/>
          <w:caps/>
          <w:sz w:val="28"/>
          <w:szCs w:val="20"/>
          <w:shd w:val="clear" w:color="auto" w:fill="FFFFFF"/>
        </w:rPr>
        <w:t>персонаж «Шерлок холмс» в истории и кинематографе</w:t>
      </w:r>
    </w:p>
    <w:p w:rsidR="00D16187" w:rsidRPr="001635C2" w:rsidRDefault="00D16187" w:rsidP="00D1618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rPr>
          <w:rFonts w:ascii="Times New Roman" w:hAnsi="Times New Roman" w:cs="Times New Roman"/>
          <w:sz w:val="28"/>
          <w:szCs w:val="28"/>
        </w:rPr>
        <w:t>БГУИР КР</w:t>
      </w:r>
      <w:r w:rsidRPr="001635C2">
        <w:rPr>
          <w:rFonts w:ascii="Times New Roman" w:hAnsi="Times New Roman" w:cs="Times New Roman"/>
          <w:sz w:val="28"/>
          <w:szCs w:val="28"/>
        </w:rPr>
        <w:t xml:space="preserve"> 002 ПЗ</w:t>
      </w:r>
      <w:bookmarkEnd w:id="0"/>
    </w:p>
    <w:p w:rsidR="00D16187" w:rsidRPr="001635C2" w:rsidRDefault="00D16187" w:rsidP="00D16187">
      <w:pPr>
        <w:pStyle w:val="2"/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D16187" w:rsidRPr="001635C2" w:rsidRDefault="00D16187" w:rsidP="00D16187">
      <w:pPr>
        <w:pStyle w:val="2"/>
        <w:spacing w:after="0" w:line="276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D16187" w:rsidRPr="001635C2" w:rsidRDefault="00D16187" w:rsidP="00D16187">
      <w:pPr>
        <w:pStyle w:val="2"/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W w:w="9639" w:type="dxa"/>
        <w:tblInd w:w="108" w:type="dxa"/>
        <w:tblLayout w:type="fixed"/>
        <w:tblLook w:val="0000"/>
      </w:tblPr>
      <w:tblGrid>
        <w:gridCol w:w="4678"/>
        <w:gridCol w:w="2126"/>
        <w:gridCol w:w="2835"/>
      </w:tblGrid>
      <w:tr w:rsidR="00D16187" w:rsidRPr="001635C2" w:rsidTr="00C119A3">
        <w:trPr>
          <w:trHeight w:val="408"/>
        </w:trPr>
        <w:tc>
          <w:tcPr>
            <w:tcW w:w="4678" w:type="dxa"/>
          </w:tcPr>
          <w:p w:rsidR="00D16187" w:rsidRPr="001635C2" w:rsidRDefault="00D16187" w:rsidP="00C119A3">
            <w:pPr>
              <w:pStyle w:val="a7"/>
              <w:spacing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1635C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Студент</w:t>
            </w:r>
          </w:p>
        </w:tc>
        <w:tc>
          <w:tcPr>
            <w:tcW w:w="2126" w:type="dxa"/>
          </w:tcPr>
          <w:p w:rsidR="00D16187" w:rsidRPr="001635C2" w:rsidRDefault="00D16187" w:rsidP="00C119A3">
            <w:pPr>
              <w:pStyle w:val="a7"/>
              <w:spacing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835" w:type="dxa"/>
          </w:tcPr>
          <w:p w:rsidR="00D16187" w:rsidRPr="001635C2" w:rsidRDefault="00D16187" w:rsidP="00C119A3">
            <w:pPr>
              <w:pStyle w:val="a7"/>
              <w:spacing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1635C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Д. В. Байдакова</w:t>
            </w:r>
          </w:p>
          <w:p w:rsidR="00D16187" w:rsidRPr="001635C2" w:rsidRDefault="00D16187" w:rsidP="00C119A3">
            <w:pPr>
              <w:pStyle w:val="a7"/>
              <w:spacing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1635C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гр. 473601</w:t>
            </w:r>
          </w:p>
        </w:tc>
      </w:tr>
      <w:tr w:rsidR="00D16187" w:rsidRPr="001635C2" w:rsidTr="00C119A3">
        <w:trPr>
          <w:trHeight w:val="369"/>
        </w:trPr>
        <w:tc>
          <w:tcPr>
            <w:tcW w:w="4678" w:type="dxa"/>
          </w:tcPr>
          <w:p w:rsidR="00D16187" w:rsidRPr="001635C2" w:rsidRDefault="00D16187" w:rsidP="00C119A3">
            <w:pPr>
              <w:pStyle w:val="a7"/>
              <w:spacing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1635C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Руководитель</w:t>
            </w:r>
          </w:p>
        </w:tc>
        <w:tc>
          <w:tcPr>
            <w:tcW w:w="2126" w:type="dxa"/>
          </w:tcPr>
          <w:p w:rsidR="00D16187" w:rsidRPr="001635C2" w:rsidRDefault="00D16187" w:rsidP="00C119A3">
            <w:pPr>
              <w:pStyle w:val="a7"/>
              <w:spacing w:line="240" w:lineRule="auto"/>
              <w:ind w:right="-10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835" w:type="dxa"/>
          </w:tcPr>
          <w:p w:rsidR="00D16187" w:rsidRPr="001635C2" w:rsidRDefault="00D16187" w:rsidP="00C119A3">
            <w:pPr>
              <w:pStyle w:val="a7"/>
              <w:spacing w:line="240" w:lineRule="auto"/>
              <w:ind w:right="-10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Н.А.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Атрощенко</w:t>
            </w:r>
            <w:proofErr w:type="spellEnd"/>
          </w:p>
        </w:tc>
      </w:tr>
    </w:tbl>
    <w:p w:rsidR="00D16187" w:rsidRPr="001635C2" w:rsidRDefault="00D16187" w:rsidP="00D1618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635C2">
        <w:rPr>
          <w:rFonts w:ascii="Times New Roman" w:hAnsi="Times New Roman" w:cs="Times New Roman"/>
          <w:sz w:val="28"/>
          <w:szCs w:val="28"/>
        </w:rPr>
        <w:t xml:space="preserve">   </w:t>
      </w:r>
    </w:p>
    <w:p w:rsidR="00D16187" w:rsidRPr="001635C2" w:rsidRDefault="00D16187" w:rsidP="00D1618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D16187" w:rsidRPr="001635C2" w:rsidRDefault="00D16187" w:rsidP="00D1618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D16187" w:rsidRPr="001635C2" w:rsidRDefault="00D16187" w:rsidP="00D1618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D16187" w:rsidRPr="001635C2" w:rsidRDefault="00D16187" w:rsidP="00D1618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D16187" w:rsidRPr="001635C2" w:rsidRDefault="00D16187" w:rsidP="00D1618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D16187" w:rsidRPr="001635C2" w:rsidRDefault="00D16187" w:rsidP="00D1618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D16187" w:rsidRPr="001635C2" w:rsidRDefault="00D16187" w:rsidP="00D16187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D16187" w:rsidRPr="001635C2" w:rsidRDefault="00D16187" w:rsidP="00D16187">
      <w:pPr>
        <w:spacing w:after="0"/>
        <w:jc w:val="center"/>
        <w:rPr>
          <w:rFonts w:ascii="Times New Roman" w:hAnsi="Times New Roman" w:cs="Times New Roman"/>
          <w:sz w:val="28"/>
          <w:szCs w:val="28"/>
        </w:rPr>
        <w:sectPr w:rsidR="00D16187" w:rsidRPr="001635C2" w:rsidSect="00C119A3">
          <w:footerReference w:type="default" r:id="rId5"/>
          <w:footerReference w:type="first" r:id="rId6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  <w:r w:rsidRPr="001635C2">
        <w:rPr>
          <w:rFonts w:ascii="Times New Roman" w:hAnsi="Times New Roman" w:cs="Times New Roman"/>
          <w:sz w:val="28"/>
          <w:szCs w:val="28"/>
        </w:rPr>
        <w:t>Минск 2016</w:t>
      </w:r>
    </w:p>
    <w:p w:rsidR="00F02B06" w:rsidRDefault="00D16187" w:rsidP="00D16187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ВВЕДЕНИЕ</w:t>
      </w:r>
    </w:p>
    <w:p w:rsidR="00D16187" w:rsidRDefault="00D16187" w:rsidP="00D16187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119A3" w:rsidRDefault="00D16187" w:rsidP="00D1618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Современный мир наполнен различной информацией. Её объём за последние годы увеличился в несколько раз. Используя множество источников – книги, фильмы, Интернет, лекции и семинары, – мы развиваемся, расширяем наш кругозор</w:t>
      </w:r>
      <w:r w:rsidR="00C119A3">
        <w:rPr>
          <w:rFonts w:ascii="Times New Roman" w:hAnsi="Times New Roman" w:cs="Times New Roman"/>
          <w:sz w:val="28"/>
          <w:szCs w:val="28"/>
        </w:rPr>
        <w:t>. Но сейчас на каждую полезную статью или книгу приходятся десятки абсолютно бесполезных данных. Разумеется, информацию следует фильтровать, выделять только действительно нужные и интересные моменты.</w:t>
      </w:r>
    </w:p>
    <w:p w:rsidR="00C119A3" w:rsidRDefault="00C119A3" w:rsidP="00D1618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Но, следует отметить, что помимо разнообразных новшеств, есть и такое понятие, как «нестареющая классика». Литература, музыка, произведения живописи. Наше прошлое, наследие человечества не будут перекрыты никакими нововведениями, только если дополнены ими. Людям всегда приятно вспоминать о хороших моментах прошлого, потому что это неотъемлемая часть нашей жизни, то, что делает нас такими, какие мы есть.</w:t>
      </w:r>
    </w:p>
    <w:p w:rsidR="00C119A3" w:rsidRDefault="00C119A3" w:rsidP="00C119A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всех в детстве был любимый литературный персонаж. Об одном из них и пойдёт речь в данной контрольной работе. </w:t>
      </w:r>
    </w:p>
    <w:p w:rsidR="00C119A3" w:rsidRDefault="00C119A3" w:rsidP="00C119A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Артур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Конан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Дойль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1877 году в своей работе «Этюд в багровых тонах» впервые представил миру удивительного </w:t>
      </w:r>
      <w:r w:rsidR="008153F6">
        <w:rPr>
          <w:rFonts w:ascii="Times New Roman" w:hAnsi="Times New Roman" w:cs="Times New Roman"/>
          <w:sz w:val="28"/>
          <w:szCs w:val="28"/>
        </w:rPr>
        <w:t>и неповторимого персонажа – интеллектуала  мистера Шерлока Холмса.</w:t>
      </w:r>
    </w:p>
    <w:p w:rsidR="00C119A3" w:rsidRDefault="00C119A3" w:rsidP="00D1618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19A3">
        <w:rPr>
          <w:rFonts w:ascii="Times New Roman" w:hAnsi="Times New Roman" w:cs="Times New Roman"/>
          <w:sz w:val="28"/>
          <w:szCs w:val="28"/>
        </w:rPr>
        <w:t>Шерлок Холмс – лучший в мире сыщик, а его друг доктор Ватсон – верный соратник, помощь которого порой неоценима. Вместе эти двое п</w:t>
      </w:r>
      <w:r w:rsidR="008153F6">
        <w:rPr>
          <w:rFonts w:ascii="Times New Roman" w:hAnsi="Times New Roman" w:cs="Times New Roman"/>
          <w:sz w:val="28"/>
          <w:szCs w:val="28"/>
        </w:rPr>
        <w:t xml:space="preserve">рактически непобедимы, </w:t>
      </w:r>
      <w:r w:rsidRPr="00C119A3">
        <w:rPr>
          <w:rFonts w:ascii="Times New Roman" w:hAnsi="Times New Roman" w:cs="Times New Roman"/>
          <w:sz w:val="28"/>
          <w:szCs w:val="28"/>
        </w:rPr>
        <w:t>их гармоничный дуэт будет разбит: Ватсон решает жениться, и Холмс, никогда не понимавший прелесть семейной жизни, всеми силами пытается заинтересовать его в новом расследовании. Впрочем, Ватсон в любом случае оказался бы втянут в очередное противостояние между Холмсом и криминальным миром Лондона: именно он засвидетельствовал смерть преступника, который не только оказался жив, но и планирует новое злодеяние.</w:t>
      </w:r>
    </w:p>
    <w:p w:rsidR="00C119A3" w:rsidRDefault="00C119A3" w:rsidP="00D1618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19A3">
        <w:rPr>
          <w:rFonts w:ascii="Times New Roman" w:hAnsi="Times New Roman" w:cs="Times New Roman"/>
          <w:sz w:val="28"/>
          <w:szCs w:val="28"/>
        </w:rPr>
        <w:t>Если знаменитый дуэт не вычислит планы преступника и не нарушит их, весь Лондон будет стерт с лица земли. И пусть таинственные преступления кажутся мистическим ритуалом, Холмс все равно разгадает, что кроется за обманчивой видимостью и какие цели преследует могущественный злодей. Сыщику и его верному другу не страшны любые опасности: боксер Холмс и бывший военный Ватсон кулаками владеют не хуже, чем своим серым веществом.</w:t>
      </w:r>
    </w:p>
    <w:p w:rsidR="008153F6" w:rsidRDefault="008153F6" w:rsidP="00D1618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сюжеты книг так знакомы и известны всем. Кто-то прочитал все книги, кто-то посмотрел фильмы, которые, следует сказать, снимаются и по наш день, другие же видели сериалы.</w:t>
      </w:r>
    </w:p>
    <w:p w:rsidR="008153F6" w:rsidRDefault="008153F6" w:rsidP="00D1618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наше время появляются различные современные интерпретации популярного героя, который не только владеет навыками дедукции, но и умело пользуется современной техникой, пренебрегает некоторыми нормами этикета и вызывает бесспорный интерес у публики.</w:t>
      </w:r>
    </w:p>
    <w:p w:rsidR="008153F6" w:rsidRDefault="008153F6" w:rsidP="00D1618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основании этого можно сделать вывод, что данные об этом персонаже нужны людям и сегодня, при этом абсолютно разных поколений. Целью данной контрольной работы является создание информационного ресурса о Шерлоке Холмсе, снятых о нём фильмах и сериалах. Дружественный пользовательский интерфейс, знакомые истории и радующие глаз картинки и мелодии просто не могут не заинтересовать пользователя.</w:t>
      </w:r>
    </w:p>
    <w:p w:rsidR="008153F6" w:rsidRDefault="008153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153F6" w:rsidRDefault="008153F6" w:rsidP="00D16187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1 ОБЗОР ПРОДЕЛАННОЙ РАБОТЫ</w:t>
      </w:r>
    </w:p>
    <w:p w:rsidR="008153F6" w:rsidRDefault="008153F6" w:rsidP="00D16187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35D4" w:rsidRPr="00E035D4" w:rsidRDefault="00E035D4" w:rsidP="00E035D4">
      <w:pPr>
        <w:pStyle w:val="ab"/>
        <w:numPr>
          <w:ilvl w:val="1"/>
          <w:numId w:val="1"/>
        </w:num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035D4">
        <w:rPr>
          <w:rFonts w:ascii="Times New Roman" w:hAnsi="Times New Roman" w:cs="Times New Roman"/>
          <w:b/>
          <w:sz w:val="28"/>
          <w:szCs w:val="28"/>
        </w:rPr>
        <w:t xml:space="preserve">Запуск приложения </w:t>
      </w:r>
    </w:p>
    <w:p w:rsidR="00E035D4" w:rsidRPr="00E035D4" w:rsidRDefault="00E035D4" w:rsidP="00E035D4">
      <w:pPr>
        <w:spacing w:after="0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153F6" w:rsidRDefault="008153F6" w:rsidP="00D1618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контрольной работе было создано клиент-серверное приложение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8153F6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8153F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153F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153F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8153F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DHTML</w:t>
      </w:r>
      <w:r w:rsidRPr="008153F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библиотеки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153F6" w:rsidRDefault="008153F6" w:rsidP="00D1618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 приложения осуществляется </w:t>
      </w:r>
      <w:r w:rsidR="001C2072">
        <w:rPr>
          <w:rFonts w:ascii="Times New Roman" w:hAnsi="Times New Roman" w:cs="Times New Roman"/>
          <w:sz w:val="28"/>
          <w:szCs w:val="28"/>
        </w:rPr>
        <w:t>через сервер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153F6" w:rsidRPr="001C2072" w:rsidRDefault="008153F6" w:rsidP="008153F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8153F6" w:rsidRDefault="008153F6" w:rsidP="008153F6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409315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09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3F6" w:rsidRDefault="008153F6" w:rsidP="008153F6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E035D4" w:rsidRDefault="00E035D4" w:rsidP="00E035D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приложение размещено на </w:t>
      </w:r>
      <w:proofErr w:type="gramStart"/>
      <w:r>
        <w:rPr>
          <w:rFonts w:ascii="Times New Roman" w:hAnsi="Times New Roman" w:cs="Times New Roman"/>
          <w:sz w:val="28"/>
          <w:szCs w:val="28"/>
        </w:rPr>
        <w:t>локальном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хостинге</w:t>
      </w:r>
      <w:proofErr w:type="spellEnd"/>
      <w:r>
        <w:rPr>
          <w:rFonts w:ascii="Times New Roman" w:hAnsi="Times New Roman" w:cs="Times New Roman"/>
          <w:sz w:val="28"/>
          <w:szCs w:val="28"/>
        </w:rPr>
        <w:t>, для открытия главной страницы используем адрес «</w:t>
      </w:r>
      <w:r w:rsidRPr="00E035D4">
        <w:rPr>
          <w:rFonts w:ascii="Times New Roman" w:hAnsi="Times New Roman" w:cs="Times New Roman"/>
          <w:sz w:val="28"/>
          <w:szCs w:val="28"/>
        </w:rPr>
        <w:t>http://localhost:3002/</w:t>
      </w:r>
      <w:r>
        <w:rPr>
          <w:rFonts w:ascii="Times New Roman" w:hAnsi="Times New Roman" w:cs="Times New Roman"/>
          <w:sz w:val="28"/>
          <w:szCs w:val="28"/>
        </w:rPr>
        <w:t>». Открываем страничку и попадаем в меню аутентификации пользователя.</w:t>
      </w:r>
    </w:p>
    <w:p w:rsidR="00E035D4" w:rsidRDefault="00E035D4" w:rsidP="00E035D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E035D4" w:rsidRDefault="00E035D4" w:rsidP="00E035D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758440"/>
            <wp:effectExtent l="19050" t="0" r="3175" b="0"/>
            <wp:docPr id="2" name="Рисунок 1" descr="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5D4" w:rsidRDefault="00E035D4" w:rsidP="00E035D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1C2072" w:rsidRDefault="001C2072" w:rsidP="00E035D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Для регистрации достаточно поставить галочку возле поля «Новый пользователь». Без неё осуществляется процедура авторизации, в случае её спеха пользователь попадает на главную страницу.</w:t>
      </w:r>
    </w:p>
    <w:p w:rsidR="003C186A" w:rsidRDefault="003C186A" w:rsidP="00E035D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на пустоту полей:</w:t>
      </w:r>
    </w:p>
    <w:p w:rsidR="003C186A" w:rsidRDefault="003C186A" w:rsidP="003C186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182059" cy="1267002"/>
            <wp:effectExtent l="19050" t="19050" r="27991" b="28398"/>
            <wp:docPr id="20" name="Рисунок 19" descr="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186A" w:rsidRDefault="003C186A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3C186A" w:rsidRPr="003C186A" w:rsidRDefault="003C186A" w:rsidP="003C186A">
      <w:pPr>
        <w:spacing w:after="0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3C186A">
        <w:rPr>
          <w:rFonts w:ascii="Times New Roman" w:hAnsi="Times New Roman" w:cs="Times New Roman"/>
          <w:i/>
          <w:sz w:val="28"/>
          <w:szCs w:val="28"/>
          <w:lang w:val="en-US"/>
        </w:rPr>
        <w:t>HTML:</w:t>
      </w:r>
    </w:p>
    <w:p w:rsidR="003C186A" w:rsidRDefault="003C186A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C186A">
        <w:rPr>
          <w:rFonts w:ascii="Times New Roman" w:hAnsi="Times New Roman" w:cs="Times New Roman"/>
          <w:sz w:val="28"/>
          <w:szCs w:val="28"/>
          <w:lang w:val="en-US"/>
        </w:rPr>
        <w:t>&lt;input type="submit" value="</w:t>
      </w:r>
      <w:proofErr w:type="spellStart"/>
      <w:r w:rsidRPr="003C186A">
        <w:rPr>
          <w:rFonts w:ascii="Times New Roman" w:hAnsi="Times New Roman" w:cs="Times New Roman"/>
          <w:sz w:val="28"/>
          <w:szCs w:val="28"/>
          <w:lang w:val="en-US"/>
        </w:rPr>
        <w:t>Войти</w:t>
      </w:r>
      <w:proofErr w:type="spellEnd"/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" class="button" </w:t>
      </w:r>
      <w:proofErr w:type="spellStart"/>
      <w:r w:rsidRPr="003C186A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3C186A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3C186A">
        <w:rPr>
          <w:rFonts w:ascii="Times New Roman" w:hAnsi="Times New Roman" w:cs="Times New Roman"/>
          <w:sz w:val="28"/>
          <w:szCs w:val="28"/>
          <w:lang w:val="en-US"/>
        </w:rPr>
        <w:t>validate_</w:t>
      </w:r>
      <w:proofErr w:type="gramStart"/>
      <w:r w:rsidRPr="003C186A">
        <w:rPr>
          <w:rFonts w:ascii="Times New Roman" w:hAnsi="Times New Roman" w:cs="Times New Roman"/>
          <w:sz w:val="28"/>
          <w:szCs w:val="28"/>
          <w:lang w:val="en-US"/>
        </w:rPr>
        <w:t>form</w:t>
      </w:r>
      <w:proofErr w:type="spellEnd"/>
      <w:r w:rsidRPr="003C186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C186A">
        <w:rPr>
          <w:rFonts w:ascii="Times New Roman" w:hAnsi="Times New Roman" w:cs="Times New Roman"/>
          <w:sz w:val="28"/>
          <w:szCs w:val="28"/>
          <w:lang w:val="en-US"/>
        </w:rPr>
        <w:t>);"&gt;</w:t>
      </w:r>
    </w:p>
    <w:p w:rsidR="003C186A" w:rsidRPr="003C186A" w:rsidRDefault="003C186A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3C186A" w:rsidRPr="003C186A" w:rsidRDefault="003C186A" w:rsidP="003C186A">
      <w:pPr>
        <w:spacing w:after="0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3C186A">
        <w:rPr>
          <w:rFonts w:ascii="Times New Roman" w:hAnsi="Times New Roman" w:cs="Times New Roman"/>
          <w:i/>
          <w:sz w:val="28"/>
          <w:szCs w:val="28"/>
          <w:lang w:val="en-US"/>
        </w:rPr>
        <w:t>JS:</w:t>
      </w:r>
    </w:p>
    <w:p w:rsidR="003C186A" w:rsidRPr="003C186A" w:rsidRDefault="003C186A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C186A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C186A">
        <w:rPr>
          <w:rFonts w:ascii="Times New Roman" w:hAnsi="Times New Roman" w:cs="Times New Roman"/>
          <w:sz w:val="28"/>
          <w:szCs w:val="28"/>
          <w:lang w:val="en-US"/>
        </w:rPr>
        <w:t>validate_form</w:t>
      </w:r>
      <w:proofErr w:type="spellEnd"/>
      <w:r w:rsidRPr="003C186A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3C186A" w:rsidRPr="003C186A" w:rsidRDefault="003C186A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C186A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3C186A" w:rsidRPr="003C186A" w:rsidRDefault="003C186A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C186A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3C186A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 valid=true;</w:t>
      </w:r>
    </w:p>
    <w:p w:rsidR="003C186A" w:rsidRPr="003C186A" w:rsidRDefault="003C186A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C186A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3C186A" w:rsidRPr="003C186A" w:rsidRDefault="003C186A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C186A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 ( </w:t>
      </w:r>
      <w:proofErr w:type="spellStart"/>
      <w:r w:rsidRPr="003C186A">
        <w:rPr>
          <w:rFonts w:ascii="Times New Roman" w:hAnsi="Times New Roman" w:cs="Times New Roman"/>
          <w:sz w:val="28"/>
          <w:szCs w:val="28"/>
          <w:lang w:val="en-US"/>
        </w:rPr>
        <w:t>document.myForm.login.value</w:t>
      </w:r>
      <w:proofErr w:type="spellEnd"/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 == "" )</w:t>
      </w:r>
    </w:p>
    <w:p w:rsidR="003C186A" w:rsidRPr="003C186A" w:rsidRDefault="003C186A" w:rsidP="003C18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C186A">
        <w:rPr>
          <w:rFonts w:ascii="Times New Roman" w:hAnsi="Times New Roman" w:cs="Times New Roman"/>
          <w:sz w:val="28"/>
          <w:szCs w:val="28"/>
        </w:rPr>
        <w:t>{</w:t>
      </w:r>
    </w:p>
    <w:p w:rsidR="003C186A" w:rsidRPr="003C186A" w:rsidRDefault="003C186A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C186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3C186A">
        <w:rPr>
          <w:rFonts w:ascii="Times New Roman" w:hAnsi="Times New Roman" w:cs="Times New Roman"/>
          <w:sz w:val="28"/>
          <w:szCs w:val="28"/>
        </w:rPr>
        <w:t>alert</w:t>
      </w:r>
      <w:proofErr w:type="spellEnd"/>
      <w:r w:rsidRPr="003C186A">
        <w:rPr>
          <w:rFonts w:ascii="Times New Roman" w:hAnsi="Times New Roman" w:cs="Times New Roman"/>
          <w:sz w:val="28"/>
          <w:szCs w:val="28"/>
        </w:rPr>
        <w:t xml:space="preserve"> ( "Пожалуйста, заполните поле 'Логин'</w:t>
      </w:r>
      <w:proofErr w:type="gramStart"/>
      <w:r w:rsidRPr="003C186A">
        <w:rPr>
          <w:rFonts w:ascii="Times New Roman" w:hAnsi="Times New Roman" w:cs="Times New Roman"/>
          <w:sz w:val="28"/>
          <w:szCs w:val="28"/>
        </w:rPr>
        <w:t>."</w:t>
      </w:r>
      <w:proofErr w:type="gramEnd"/>
      <w:r w:rsidRPr="003C186A">
        <w:rPr>
          <w:rFonts w:ascii="Times New Roman" w:hAnsi="Times New Roman" w:cs="Times New Roman"/>
          <w:sz w:val="28"/>
          <w:szCs w:val="28"/>
        </w:rPr>
        <w:t xml:space="preserve"> </w:t>
      </w:r>
      <w:r w:rsidRPr="003C186A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3C186A" w:rsidRPr="003C186A" w:rsidRDefault="003C186A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3C186A">
        <w:rPr>
          <w:rFonts w:ascii="Times New Roman" w:hAnsi="Times New Roman" w:cs="Times New Roman"/>
          <w:sz w:val="28"/>
          <w:szCs w:val="28"/>
          <w:lang w:val="en-US"/>
        </w:rPr>
        <w:t>valid</w:t>
      </w:r>
      <w:proofErr w:type="gramEnd"/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:rsidR="003C186A" w:rsidRPr="003C186A" w:rsidRDefault="003C186A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3C186A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 false;</w:t>
      </w:r>
    </w:p>
    <w:p w:rsidR="003C186A" w:rsidRPr="003C186A" w:rsidRDefault="003C186A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3C186A" w:rsidRPr="003C186A" w:rsidRDefault="003C186A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C186A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 ( </w:t>
      </w:r>
      <w:proofErr w:type="spellStart"/>
      <w:r w:rsidRPr="003C186A">
        <w:rPr>
          <w:rFonts w:ascii="Times New Roman" w:hAnsi="Times New Roman" w:cs="Times New Roman"/>
          <w:sz w:val="28"/>
          <w:szCs w:val="28"/>
          <w:lang w:val="en-US"/>
        </w:rPr>
        <w:t>document.myForm.password.value</w:t>
      </w:r>
      <w:proofErr w:type="spellEnd"/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 == "" )</w:t>
      </w:r>
    </w:p>
    <w:p w:rsidR="003C186A" w:rsidRPr="003C186A" w:rsidRDefault="003C186A" w:rsidP="003C18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C186A">
        <w:rPr>
          <w:rFonts w:ascii="Times New Roman" w:hAnsi="Times New Roman" w:cs="Times New Roman"/>
          <w:sz w:val="28"/>
          <w:szCs w:val="28"/>
        </w:rPr>
        <w:t>{</w:t>
      </w:r>
    </w:p>
    <w:p w:rsidR="003C186A" w:rsidRPr="003C186A" w:rsidRDefault="003C186A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C186A">
        <w:rPr>
          <w:rFonts w:ascii="Times New Roman" w:hAnsi="Times New Roman" w:cs="Times New Roman"/>
          <w:sz w:val="28"/>
          <w:szCs w:val="28"/>
        </w:rPr>
        <w:t xml:space="preserve">    </w:t>
      </w:r>
      <w:r w:rsidRPr="003C186A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C186A">
        <w:rPr>
          <w:rFonts w:ascii="Times New Roman" w:hAnsi="Times New Roman" w:cs="Times New Roman"/>
          <w:sz w:val="28"/>
          <w:szCs w:val="28"/>
        </w:rPr>
        <w:t>alert</w:t>
      </w:r>
      <w:proofErr w:type="spellEnd"/>
      <w:r w:rsidRPr="003C186A">
        <w:rPr>
          <w:rFonts w:ascii="Times New Roman" w:hAnsi="Times New Roman" w:cs="Times New Roman"/>
          <w:sz w:val="28"/>
          <w:szCs w:val="28"/>
        </w:rPr>
        <w:t xml:space="preserve"> ( "Пожалуйста, заполните поле 'Пароль'</w:t>
      </w:r>
      <w:proofErr w:type="gramStart"/>
      <w:r w:rsidRPr="003C186A">
        <w:rPr>
          <w:rFonts w:ascii="Times New Roman" w:hAnsi="Times New Roman" w:cs="Times New Roman"/>
          <w:sz w:val="28"/>
          <w:szCs w:val="28"/>
        </w:rPr>
        <w:t>."</w:t>
      </w:r>
      <w:proofErr w:type="gramEnd"/>
      <w:r w:rsidRPr="003C186A">
        <w:rPr>
          <w:rFonts w:ascii="Times New Roman" w:hAnsi="Times New Roman" w:cs="Times New Roman"/>
          <w:sz w:val="28"/>
          <w:szCs w:val="28"/>
        </w:rPr>
        <w:t xml:space="preserve"> </w:t>
      </w:r>
      <w:r w:rsidRPr="003C186A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3C186A" w:rsidRPr="003C186A" w:rsidRDefault="003C186A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3C186A">
        <w:rPr>
          <w:rFonts w:ascii="Times New Roman" w:hAnsi="Times New Roman" w:cs="Times New Roman"/>
          <w:sz w:val="28"/>
          <w:szCs w:val="28"/>
          <w:lang w:val="en-US"/>
        </w:rPr>
        <w:t>valid</w:t>
      </w:r>
      <w:proofErr w:type="gramEnd"/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:rsidR="003C186A" w:rsidRPr="003C186A" w:rsidRDefault="003C186A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3C186A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 false;</w:t>
      </w:r>
    </w:p>
    <w:p w:rsidR="003C186A" w:rsidRPr="003C186A" w:rsidRDefault="003C186A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:rsidR="003C186A" w:rsidRPr="003C186A" w:rsidRDefault="003C186A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3C186A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3C186A">
        <w:rPr>
          <w:rFonts w:ascii="Times New Roman" w:hAnsi="Times New Roman" w:cs="Times New Roman"/>
          <w:sz w:val="28"/>
          <w:szCs w:val="28"/>
          <w:lang w:val="en-US"/>
        </w:rPr>
        <w:t xml:space="preserve"> valid;</w:t>
      </w:r>
    </w:p>
    <w:p w:rsidR="003C186A" w:rsidRDefault="003C186A" w:rsidP="003C18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C186A">
        <w:rPr>
          <w:rFonts w:ascii="Times New Roman" w:hAnsi="Times New Roman" w:cs="Times New Roman"/>
          <w:sz w:val="28"/>
          <w:szCs w:val="28"/>
        </w:rPr>
        <w:t>}</w:t>
      </w:r>
    </w:p>
    <w:p w:rsidR="003C186A" w:rsidRPr="003C186A" w:rsidRDefault="003C186A" w:rsidP="003C186A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E035D4" w:rsidRDefault="00E035D4" w:rsidP="00E035D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более удобного доступа к информации об использованных методах и свойствах, дальнейшее описание будет идти согласно пунктам в ТЗ.</w:t>
      </w:r>
    </w:p>
    <w:p w:rsidR="00E035D4" w:rsidRDefault="00E035D4" w:rsidP="00E035D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35D4" w:rsidRPr="00E035D4" w:rsidRDefault="00E035D4" w:rsidP="00E035D4">
      <w:pPr>
        <w:pStyle w:val="ab"/>
        <w:numPr>
          <w:ilvl w:val="1"/>
          <w:numId w:val="1"/>
        </w:num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035D4">
        <w:rPr>
          <w:rFonts w:ascii="Times New Roman" w:hAnsi="Times New Roman" w:cs="Times New Roman"/>
          <w:b/>
          <w:sz w:val="28"/>
          <w:szCs w:val="28"/>
        </w:rPr>
        <w:t>Вёрстка</w:t>
      </w:r>
    </w:p>
    <w:p w:rsidR="00E035D4" w:rsidRDefault="00E035D4" w:rsidP="00E035D4">
      <w:pPr>
        <w:spacing w:after="0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35D4" w:rsidRDefault="00E035D4" w:rsidP="001C207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работе применялись различные типы позиционирования (</w:t>
      </w:r>
      <w:r>
        <w:rPr>
          <w:rFonts w:ascii="Times New Roman" w:hAnsi="Times New Roman" w:cs="Times New Roman"/>
          <w:sz w:val="28"/>
          <w:szCs w:val="28"/>
          <w:lang w:val="en-US"/>
        </w:rPr>
        <w:t>relative</w:t>
      </w:r>
      <w:r w:rsidRPr="00E035D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absolute</w:t>
      </w:r>
      <w:r w:rsidRPr="00E035D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fixed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E035D4">
        <w:rPr>
          <w:rFonts w:ascii="Times New Roman" w:hAnsi="Times New Roman" w:cs="Times New Roman"/>
          <w:sz w:val="28"/>
          <w:szCs w:val="28"/>
        </w:rPr>
        <w:t xml:space="preserve">. </w:t>
      </w:r>
      <w:r w:rsidR="001C2072">
        <w:rPr>
          <w:rFonts w:ascii="Times New Roman" w:hAnsi="Times New Roman" w:cs="Times New Roman"/>
          <w:sz w:val="28"/>
          <w:szCs w:val="28"/>
        </w:rPr>
        <w:t>Также использовалась гибкая вёрстка с указанием:</w:t>
      </w:r>
    </w:p>
    <w:p w:rsidR="00703281" w:rsidRPr="00703281" w:rsidRDefault="00703281" w:rsidP="003E51E8">
      <w:pPr>
        <w:spacing w:after="0"/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Filmspage</w:t>
      </w:r>
      <w:proofErr w:type="spellEnd"/>
      <w:r>
        <w:rPr>
          <w:rFonts w:ascii="Times New Roman" w:hAnsi="Times New Roman" w:cs="Times New Roman"/>
          <w:i/>
          <w:sz w:val="28"/>
          <w:szCs w:val="28"/>
          <w:lang w:val="en-US"/>
        </w:rPr>
        <w:t>: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>.pos {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position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: relative;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float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: left;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r w:rsidRPr="00703281">
        <w:rPr>
          <w:rFonts w:ascii="Times New Roman" w:hAnsi="Times New Roman" w:cs="Times New Roman"/>
          <w:sz w:val="28"/>
          <w:szCs w:val="28"/>
        </w:rPr>
        <w:t>width</w:t>
      </w:r>
      <w:proofErr w:type="spellEnd"/>
      <w:r w:rsidRPr="00703281">
        <w:rPr>
          <w:rFonts w:ascii="Times New Roman" w:hAnsi="Times New Roman" w:cs="Times New Roman"/>
          <w:sz w:val="28"/>
          <w:szCs w:val="28"/>
        </w:rPr>
        <w:t>: 20%;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03281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703281">
        <w:rPr>
          <w:rFonts w:ascii="Times New Roman" w:hAnsi="Times New Roman" w:cs="Times New Roman"/>
          <w:sz w:val="28"/>
          <w:szCs w:val="28"/>
        </w:rPr>
        <w:t>left</w:t>
      </w:r>
      <w:proofErr w:type="spellEnd"/>
      <w:r w:rsidRPr="00703281">
        <w:rPr>
          <w:rFonts w:ascii="Times New Roman" w:hAnsi="Times New Roman" w:cs="Times New Roman"/>
          <w:sz w:val="28"/>
          <w:szCs w:val="28"/>
        </w:rPr>
        <w:t>: 5%;</w:t>
      </w:r>
    </w:p>
    <w:p w:rsidR="00E035D4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</w:rPr>
        <w:t>}</w:t>
      </w:r>
    </w:p>
    <w:p w:rsidR="00703281" w:rsidRPr="003E51E8" w:rsidRDefault="003E51E8" w:rsidP="003E51E8">
      <w:pPr>
        <w:spacing w:after="0"/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r w:rsidRPr="003E51E8">
        <w:rPr>
          <w:rFonts w:ascii="Times New Roman" w:hAnsi="Times New Roman" w:cs="Times New Roman"/>
          <w:i/>
          <w:sz w:val="28"/>
          <w:szCs w:val="28"/>
          <w:lang w:val="en-US"/>
        </w:rPr>
        <w:t>Historypage</w:t>
      </w:r>
      <w:proofErr w:type="spellEnd"/>
      <w:r w:rsidRPr="003E51E8">
        <w:rPr>
          <w:rFonts w:ascii="Times New Roman" w:hAnsi="Times New Roman" w:cs="Times New Roman"/>
          <w:i/>
          <w:sz w:val="28"/>
          <w:szCs w:val="28"/>
          <w:lang w:val="en-US"/>
        </w:rPr>
        <w:t>: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>.slider .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nav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position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: absolute;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left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: 43%;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bottom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: 30%;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bottom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: 10%; 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}</w:t>
      </w:r>
    </w:p>
    <w:p w:rsidR="00703281" w:rsidRDefault="00703281" w:rsidP="003E51E8">
      <w:pPr>
        <w:spacing w:after="0"/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r w:rsidRPr="00703281">
        <w:rPr>
          <w:rFonts w:ascii="Times New Roman" w:hAnsi="Times New Roman" w:cs="Times New Roman"/>
          <w:i/>
          <w:sz w:val="28"/>
          <w:szCs w:val="28"/>
          <w:lang w:val="en-US"/>
        </w:rPr>
        <w:t>Showspage</w:t>
      </w:r>
      <w:proofErr w:type="spellEnd"/>
      <w:r w:rsidRPr="00703281">
        <w:rPr>
          <w:rFonts w:ascii="Times New Roman" w:hAnsi="Times New Roman" w:cs="Times New Roman"/>
          <w:i/>
          <w:sz w:val="28"/>
          <w:szCs w:val="28"/>
          <w:lang w:val="en-US"/>
        </w:rPr>
        <w:t>: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img.two</w:t>
      </w:r>
      <w:proofErr w:type="spellEnd"/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position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: fixed;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top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: 10px; 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right: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10px; 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E035D4" w:rsidRPr="00E035D4" w:rsidRDefault="00E035D4" w:rsidP="00E035D4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E035D4">
        <w:rPr>
          <w:rFonts w:ascii="Times New Roman" w:hAnsi="Times New Roman" w:cs="Times New Roman"/>
          <w:sz w:val="28"/>
          <w:szCs w:val="28"/>
          <w:lang w:val="en-US"/>
        </w:rPr>
        <w:t>body</w:t>
      </w:r>
      <w:proofErr w:type="gramEnd"/>
      <w:r w:rsidRPr="00E035D4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E035D4" w:rsidRPr="00E035D4" w:rsidRDefault="00E035D4" w:rsidP="00E035D4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E035D4">
        <w:rPr>
          <w:rFonts w:ascii="Times New Roman" w:hAnsi="Times New Roman" w:cs="Times New Roman"/>
          <w:sz w:val="28"/>
          <w:szCs w:val="28"/>
          <w:lang w:val="en-US"/>
        </w:rPr>
        <w:t>background-color</w:t>
      </w:r>
      <w:proofErr w:type="gramEnd"/>
      <w:r w:rsidRPr="00E035D4">
        <w:rPr>
          <w:rFonts w:ascii="Times New Roman" w:hAnsi="Times New Roman" w:cs="Times New Roman"/>
          <w:sz w:val="28"/>
          <w:szCs w:val="28"/>
          <w:lang w:val="en-US"/>
        </w:rPr>
        <w:t>: black;</w:t>
      </w:r>
    </w:p>
    <w:p w:rsidR="00E035D4" w:rsidRPr="00E035D4" w:rsidRDefault="00E035D4" w:rsidP="00E035D4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E035D4">
        <w:rPr>
          <w:rFonts w:ascii="Times New Roman" w:hAnsi="Times New Roman" w:cs="Times New Roman"/>
          <w:sz w:val="28"/>
          <w:szCs w:val="28"/>
          <w:lang w:val="en-US"/>
        </w:rPr>
        <w:t>display</w:t>
      </w:r>
      <w:proofErr w:type="gramEnd"/>
      <w:r w:rsidRPr="00E035D4">
        <w:rPr>
          <w:rFonts w:ascii="Times New Roman" w:hAnsi="Times New Roman" w:cs="Times New Roman"/>
          <w:sz w:val="28"/>
          <w:szCs w:val="28"/>
          <w:lang w:val="en-US"/>
        </w:rPr>
        <w:t>: flex;</w:t>
      </w:r>
    </w:p>
    <w:p w:rsidR="00E035D4" w:rsidRDefault="00E035D4" w:rsidP="00E035D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035D4">
        <w:rPr>
          <w:rFonts w:ascii="Times New Roman" w:hAnsi="Times New Roman" w:cs="Times New Roman"/>
          <w:sz w:val="28"/>
          <w:szCs w:val="28"/>
        </w:rPr>
        <w:t>}</w:t>
      </w:r>
    </w:p>
    <w:p w:rsidR="001C2072" w:rsidRDefault="001C2072" w:rsidP="00E035D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1C2072" w:rsidRDefault="001C2072" w:rsidP="00E035D4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868219" cy="5487166"/>
            <wp:effectExtent l="19050" t="0" r="0" b="0"/>
            <wp:docPr id="3" name="Рисунок 2" descr="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72" w:rsidRDefault="001C2072" w:rsidP="00E035D4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072" w:rsidRPr="001C2072" w:rsidRDefault="001C2072" w:rsidP="001C2072">
      <w:pPr>
        <w:pStyle w:val="ab"/>
        <w:numPr>
          <w:ilvl w:val="1"/>
          <w:numId w:val="1"/>
        </w:numPr>
        <w:spacing w:after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b/>
          <w:sz w:val="28"/>
          <w:szCs w:val="28"/>
          <w:lang w:val="en-US"/>
        </w:rPr>
        <w:t>CSS + HTML5</w:t>
      </w:r>
    </w:p>
    <w:p w:rsidR="001C2072" w:rsidRDefault="001C2072" w:rsidP="001C2072">
      <w:pPr>
        <w:spacing w:after="0"/>
        <w:ind w:left="709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C2072" w:rsidRDefault="001C2072" w:rsidP="001C207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авторизации пользователя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1C20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canvas</w:t>
      </w:r>
      <w:r>
        <w:rPr>
          <w:rFonts w:ascii="Times New Roman" w:hAnsi="Times New Roman" w:cs="Times New Roman"/>
          <w:sz w:val="28"/>
          <w:szCs w:val="28"/>
        </w:rPr>
        <w:t xml:space="preserve"> созданы работающие часы, которые считывают системную дату и перерисовываются каждую секунду.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HTML:</w:t>
      </w:r>
    </w:p>
    <w:p w:rsid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>&lt;canvas id="canvas" height="150" width="150"&gt;&lt;/canvas&gt;</w:t>
      </w:r>
    </w:p>
    <w:p w:rsid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JS: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clockPainting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now = new Date();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sec =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now.getSeconds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min =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now.getMinutes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hr =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now.getHours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("canvas").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getContext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("2d");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</w:t>
      </w:r>
      <w:proofErr w:type="spellEnd"/>
      <w:r w:rsidRPr="001C2072">
        <w:rPr>
          <w:rFonts w:ascii="Times New Roman" w:hAnsi="Times New Roman" w:cs="Times New Roman"/>
          <w:sz w:val="28"/>
          <w:szCs w:val="28"/>
        </w:rPr>
        <w:t>.</w:t>
      </w:r>
      <w:r w:rsidRPr="001C2072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1C207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</w:rPr>
        <w:t xml:space="preserve">);// помещаем текущий контекст в </w:t>
      </w:r>
      <w:proofErr w:type="spellStart"/>
      <w:r w:rsidRPr="001C2072">
        <w:rPr>
          <w:rFonts w:ascii="Times New Roman" w:hAnsi="Times New Roman" w:cs="Times New Roman"/>
          <w:sz w:val="28"/>
          <w:szCs w:val="28"/>
        </w:rPr>
        <w:t>ст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1C2072">
        <w:rPr>
          <w:rFonts w:ascii="Times New Roman" w:hAnsi="Times New Roman" w:cs="Times New Roman"/>
          <w:sz w:val="28"/>
          <w:szCs w:val="28"/>
        </w:rPr>
        <w:t>к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ctx.clearRect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0,0,150,150);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ctx.translate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75, 75);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ctx.scale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0.4,0.4);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ctx.rotate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Math.PI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/2);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ctx.strokeStyle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= "black";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ctx.fillStyle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= "black";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ctx.lineWidth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= 8;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ctx.lineCap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= "round";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ctx.save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ctx.beginPath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&lt; 12;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++) {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ctx.rotate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Math.PI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/6);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ctx.moveTo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100,0);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</w:t>
      </w:r>
      <w:proofErr w:type="spellEnd"/>
      <w:r w:rsidRPr="001C207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lineTo</w:t>
      </w:r>
      <w:proofErr w:type="spellEnd"/>
      <w:r w:rsidRPr="001C207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</w:rPr>
        <w:t>120,0);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C2072">
        <w:rPr>
          <w:rFonts w:ascii="Times New Roman" w:hAnsi="Times New Roman" w:cs="Times New Roman"/>
          <w:sz w:val="28"/>
          <w:szCs w:val="28"/>
        </w:rPr>
        <w:t xml:space="preserve">        }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C207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</w:t>
      </w:r>
      <w:proofErr w:type="spellEnd"/>
      <w:r w:rsidRPr="001C2072">
        <w:rPr>
          <w:rFonts w:ascii="Times New Roman" w:hAnsi="Times New Roman" w:cs="Times New Roman"/>
          <w:sz w:val="28"/>
          <w:szCs w:val="28"/>
        </w:rPr>
        <w:t>.</w:t>
      </w:r>
      <w:r w:rsidRPr="001C2072">
        <w:rPr>
          <w:rFonts w:ascii="Times New Roman" w:hAnsi="Times New Roman" w:cs="Times New Roman"/>
          <w:sz w:val="28"/>
          <w:szCs w:val="28"/>
          <w:lang w:val="en-US"/>
        </w:rPr>
        <w:t>stroke</w:t>
      </w:r>
      <w:r w:rsidRPr="001C207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</w:rPr>
        <w:t>);// нарисовали то, что ранее описали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C207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</w:t>
      </w:r>
      <w:proofErr w:type="spellEnd"/>
      <w:r w:rsidRPr="001C2072">
        <w:rPr>
          <w:rFonts w:ascii="Times New Roman" w:hAnsi="Times New Roman" w:cs="Times New Roman"/>
          <w:sz w:val="28"/>
          <w:szCs w:val="28"/>
        </w:rPr>
        <w:t>.</w:t>
      </w:r>
      <w:r w:rsidRPr="001C2072">
        <w:rPr>
          <w:rFonts w:ascii="Times New Roman" w:hAnsi="Times New Roman" w:cs="Times New Roman"/>
          <w:sz w:val="28"/>
          <w:szCs w:val="28"/>
          <w:lang w:val="en-US"/>
        </w:rPr>
        <w:t>restore</w:t>
      </w:r>
      <w:r w:rsidRPr="001C207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</w:rPr>
        <w:t xml:space="preserve">);// достаем последний сохраненный контекст из </w:t>
      </w:r>
      <w:proofErr w:type="spellStart"/>
      <w:r w:rsidRPr="001C2072">
        <w:rPr>
          <w:rFonts w:ascii="Times New Roman" w:hAnsi="Times New Roman" w:cs="Times New Roman"/>
          <w:sz w:val="28"/>
          <w:szCs w:val="28"/>
        </w:rPr>
        <w:t>ст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e</w:t>
      </w:r>
      <w:proofErr w:type="spellStart"/>
      <w:r w:rsidRPr="001C2072">
        <w:rPr>
          <w:rFonts w:ascii="Times New Roman" w:hAnsi="Times New Roman" w:cs="Times New Roman"/>
          <w:sz w:val="28"/>
          <w:szCs w:val="28"/>
        </w:rPr>
        <w:t>ка</w:t>
      </w:r>
      <w:proofErr w:type="spellEnd"/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C207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</w:t>
      </w:r>
      <w:proofErr w:type="spellEnd"/>
      <w:r w:rsidRPr="001C2072">
        <w:rPr>
          <w:rFonts w:ascii="Times New Roman" w:hAnsi="Times New Roman" w:cs="Times New Roman"/>
          <w:sz w:val="28"/>
          <w:szCs w:val="28"/>
        </w:rPr>
        <w:t>.</w:t>
      </w:r>
      <w:r w:rsidRPr="001C2072"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Pr="001C207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</w:rPr>
        <w:t>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C2072">
        <w:rPr>
          <w:rFonts w:ascii="Times New Roman" w:hAnsi="Times New Roman" w:cs="Times New Roman"/>
          <w:sz w:val="28"/>
          <w:szCs w:val="28"/>
        </w:rPr>
        <w:t xml:space="preserve">        // рисуем часовую стрелку, вращая холст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ctx.rotate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Math.PI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/6)*hr +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    (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Math.PI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/360)*min +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    (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Math.PI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/21600)*sec);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ctx.lineWidth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= 14;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ctx.beginPath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ctx.moveTo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-20,0);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1C2072">
        <w:rPr>
          <w:rFonts w:ascii="Times New Roman" w:hAnsi="Times New Roman" w:cs="Times New Roman"/>
          <w:sz w:val="28"/>
          <w:szCs w:val="28"/>
        </w:rPr>
        <w:t>// линия почти до часовых меток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C207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</w:t>
      </w:r>
      <w:proofErr w:type="spellEnd"/>
      <w:r w:rsidRPr="001C2072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lineTo</w:t>
      </w:r>
      <w:proofErr w:type="spellEnd"/>
      <w:r w:rsidRPr="001C207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</w:rPr>
        <w:t>80,0);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ctx.stroke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ctx.restore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ctx.save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минутная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стрелка</w:t>
      </w:r>
      <w:proofErr w:type="spellEnd"/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ctx.rotate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Math.PI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/30*min) +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    (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Math.PI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/1800)*sec);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ctx.lineWidth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= 10;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ctx.beginPath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ctx.moveTo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-28,0);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ctx.lineTo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112,0);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ctx.stroke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ctx.restore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ctx.save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//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секундная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стрелка</w:t>
      </w:r>
      <w:proofErr w:type="spellEnd"/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ctx.rotate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sec *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Math.PI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/30);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ctx.strokeStyle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= "#D40000"</w:t>
      </w:r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;/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/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цвет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контура</w:t>
      </w:r>
      <w:proofErr w:type="spellEnd"/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ctx.fillStyle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= "#D40000";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ctx.lineWidth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= 6;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ctx.beginPath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ctx.moveTo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-30,0);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ctx.lineTo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83,0);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ctx.stroke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ctx.restore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072" w:rsidRP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ctx.restore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1C2072" w:rsidRDefault="001C2072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C2072" w:rsidRDefault="001C2072" w:rsidP="001C2072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располагается аудиозапись с увертюры т/с «</w:t>
      </w:r>
      <w:proofErr w:type="spellStart"/>
      <w:r>
        <w:rPr>
          <w:rFonts w:ascii="Times New Roman" w:hAnsi="Times New Roman" w:cs="Times New Roman"/>
          <w:sz w:val="28"/>
          <w:szCs w:val="28"/>
        </w:rPr>
        <w:t>Шелок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Холмс».</w:t>
      </w:r>
    </w:p>
    <w:p w:rsidR="001C2072" w:rsidRDefault="003E51E8" w:rsidP="001C2072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2763520"/>
            <wp:effectExtent l="19050" t="0" r="3175" b="0"/>
            <wp:docPr id="17" name="Рисунок 16" descr="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72" w:rsidRPr="001C2072" w:rsidRDefault="001C2072" w:rsidP="001C207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>audio</w:t>
      </w:r>
      <w:proofErr w:type="gram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controls&gt;</w:t>
      </w:r>
    </w:p>
    <w:p w:rsidR="001C2072" w:rsidRPr="001C2072" w:rsidRDefault="001C2072" w:rsidP="001C207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1C207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C2072">
        <w:rPr>
          <w:rFonts w:ascii="Times New Roman" w:hAnsi="Times New Roman" w:cs="Times New Roman"/>
          <w:sz w:val="28"/>
          <w:szCs w:val="28"/>
          <w:lang w:val="en-US"/>
        </w:rPr>
        <w:tab/>
        <w:t xml:space="preserve">&lt;source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="./resources/sherlock.ogg" type="audio/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ogg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codecs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vorbis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:rsidR="001C2072" w:rsidRPr="001C2072" w:rsidRDefault="001C2072" w:rsidP="001C207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1C207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C2072">
        <w:rPr>
          <w:rFonts w:ascii="Times New Roman" w:hAnsi="Times New Roman" w:cs="Times New Roman"/>
          <w:sz w:val="28"/>
          <w:szCs w:val="28"/>
          <w:lang w:val="en-US"/>
        </w:rPr>
        <w:tab/>
        <w:t xml:space="preserve">&lt;source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="./resources/sherlock.mp3" type="audio/mpeg"&gt;</w:t>
      </w:r>
    </w:p>
    <w:p w:rsidR="001C2072" w:rsidRPr="001C2072" w:rsidRDefault="001C2072" w:rsidP="001C207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1C207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C2072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C2072">
        <w:rPr>
          <w:rFonts w:ascii="Times New Roman" w:hAnsi="Times New Roman" w:cs="Times New Roman"/>
          <w:sz w:val="28"/>
          <w:szCs w:val="28"/>
        </w:rPr>
        <w:t xml:space="preserve">Воспроизведение композиции, к сожалению, невозможно в данном браузере. </w:t>
      </w:r>
    </w:p>
    <w:p w:rsidR="001C2072" w:rsidRPr="001C2072" w:rsidRDefault="001C2072" w:rsidP="001C207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</w:rPr>
        <w:t xml:space="preserve">    </w:t>
      </w:r>
      <w:r w:rsidRPr="001C2072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&lt;a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="./resources/sherlock.mp3"&gt;</w:t>
      </w:r>
      <w:r w:rsidRPr="001C2072">
        <w:rPr>
          <w:rFonts w:ascii="Times New Roman" w:hAnsi="Times New Roman" w:cs="Times New Roman"/>
          <w:sz w:val="28"/>
          <w:szCs w:val="28"/>
        </w:rPr>
        <w:t>Скачать</w:t>
      </w:r>
      <w:r w:rsidRPr="001C2072">
        <w:rPr>
          <w:rFonts w:ascii="Times New Roman" w:hAnsi="Times New Roman" w:cs="Times New Roman"/>
          <w:sz w:val="28"/>
          <w:szCs w:val="28"/>
          <w:lang w:val="en-US"/>
        </w:rPr>
        <w:t>&lt;/a&gt;.</w:t>
      </w:r>
      <w:proofErr w:type="gramEnd"/>
    </w:p>
    <w:p w:rsidR="001C2072" w:rsidRDefault="001C2072" w:rsidP="001C207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1C2072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1C2072">
        <w:rPr>
          <w:rFonts w:ascii="Times New Roman" w:hAnsi="Times New Roman" w:cs="Times New Roman"/>
          <w:sz w:val="28"/>
          <w:szCs w:val="28"/>
        </w:rPr>
        <w:t>audio</w:t>
      </w:r>
      <w:proofErr w:type="spellEnd"/>
      <w:r w:rsidRPr="001C2072">
        <w:rPr>
          <w:rFonts w:ascii="Times New Roman" w:hAnsi="Times New Roman" w:cs="Times New Roman"/>
          <w:sz w:val="28"/>
          <w:szCs w:val="28"/>
        </w:rPr>
        <w:t>&gt;</w:t>
      </w:r>
    </w:p>
    <w:p w:rsidR="001C2072" w:rsidRDefault="001C2072" w:rsidP="001C2072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1C2072" w:rsidRDefault="001C2072" w:rsidP="001C207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Также на странице, посвящённой сериалу, есть видео.</w:t>
      </w:r>
    </w:p>
    <w:p w:rsidR="001C2072" w:rsidRPr="001C2072" w:rsidRDefault="001C2072" w:rsidP="001C2072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1C2072" w:rsidRDefault="001C2072" w:rsidP="008235B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105660"/>
            <wp:effectExtent l="19050" t="0" r="3175" b="0"/>
            <wp:docPr id="5" name="Рисунок 4" descr="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72" w:rsidRPr="001C2072" w:rsidRDefault="001C2072" w:rsidP="008235B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1C2072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iframe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 class="video" width="560" height="315"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="https://www.youtube.com/embed/4lDypCGRLgA"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frameborder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 xml:space="preserve">="1" </w:t>
      </w:r>
      <w:proofErr w:type="spellStart"/>
      <w:r w:rsidRPr="001C2072">
        <w:rPr>
          <w:rFonts w:ascii="Times New Roman" w:hAnsi="Times New Roman" w:cs="Times New Roman"/>
          <w:sz w:val="28"/>
          <w:szCs w:val="28"/>
          <w:lang w:val="en-US"/>
        </w:rPr>
        <w:t>allowfullscreen</w:t>
      </w:r>
      <w:proofErr w:type="spellEnd"/>
      <w:r w:rsidRPr="001C2072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1C2072" w:rsidRDefault="001C2072" w:rsidP="008235B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2072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1C2072">
        <w:rPr>
          <w:rFonts w:ascii="Times New Roman" w:hAnsi="Times New Roman" w:cs="Times New Roman"/>
          <w:sz w:val="28"/>
          <w:szCs w:val="28"/>
        </w:rPr>
        <w:t>iframe</w:t>
      </w:r>
      <w:proofErr w:type="spellEnd"/>
      <w:r w:rsidRPr="001C2072">
        <w:rPr>
          <w:rFonts w:ascii="Times New Roman" w:hAnsi="Times New Roman" w:cs="Times New Roman"/>
          <w:sz w:val="28"/>
          <w:szCs w:val="28"/>
        </w:rPr>
        <w:t>&gt;</w:t>
      </w:r>
    </w:p>
    <w:p w:rsidR="003E51E8" w:rsidRDefault="008235BD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3E51E8" w:rsidRDefault="003E51E8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E51E8" w:rsidRDefault="003E51E8" w:rsidP="001C2072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8235BD" w:rsidRDefault="008235BD" w:rsidP="003E51E8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SVG:</w:t>
      </w:r>
    </w:p>
    <w:p w:rsidR="003E51E8" w:rsidRDefault="003E51E8" w:rsidP="003E51E8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8235BD" w:rsidRDefault="008235BD" w:rsidP="008235BD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000195" cy="862641"/>
            <wp:effectExtent l="19050" t="0" r="0" b="0"/>
            <wp:docPr id="6" name="Рисунок 5" descr="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866" cy="86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E8" w:rsidRDefault="003E51E8" w:rsidP="008235BD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8235BD" w:rsidRPr="008235BD" w:rsidRDefault="008235BD" w:rsidP="008235B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8235BD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8235BD">
        <w:rPr>
          <w:rFonts w:ascii="Times New Roman" w:hAnsi="Times New Roman" w:cs="Times New Roman"/>
          <w:sz w:val="28"/>
          <w:szCs w:val="28"/>
          <w:lang w:val="en-US"/>
        </w:rPr>
        <w:t>svg</w:t>
      </w:r>
      <w:proofErr w:type="spellEnd"/>
      <w:r w:rsidRPr="008235BD">
        <w:rPr>
          <w:rFonts w:ascii="Times New Roman" w:hAnsi="Times New Roman" w:cs="Times New Roman"/>
          <w:sz w:val="28"/>
          <w:szCs w:val="28"/>
          <w:lang w:val="en-US"/>
        </w:rPr>
        <w:t xml:space="preserve"> width="100%" height="100%" align="center"&gt;</w:t>
      </w:r>
    </w:p>
    <w:p w:rsidR="008235BD" w:rsidRPr="008235BD" w:rsidRDefault="008235BD" w:rsidP="008235B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8235BD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35BD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35BD">
        <w:rPr>
          <w:rFonts w:ascii="Times New Roman" w:hAnsi="Times New Roman" w:cs="Times New Roman"/>
          <w:sz w:val="28"/>
          <w:szCs w:val="28"/>
          <w:lang w:val="en-US"/>
        </w:rPr>
        <w:tab/>
        <w:t xml:space="preserve">&lt;circle </w:t>
      </w:r>
      <w:proofErr w:type="spellStart"/>
      <w:r w:rsidRPr="008235BD">
        <w:rPr>
          <w:rFonts w:ascii="Times New Roman" w:hAnsi="Times New Roman" w:cs="Times New Roman"/>
          <w:sz w:val="28"/>
          <w:szCs w:val="28"/>
          <w:lang w:val="en-US"/>
        </w:rPr>
        <w:t>cx</w:t>
      </w:r>
      <w:proofErr w:type="spellEnd"/>
      <w:r w:rsidRPr="008235BD">
        <w:rPr>
          <w:rFonts w:ascii="Times New Roman" w:hAnsi="Times New Roman" w:cs="Times New Roman"/>
          <w:sz w:val="28"/>
          <w:szCs w:val="28"/>
          <w:lang w:val="en-US"/>
        </w:rPr>
        <w:t>="40%" cy="80" r="52" fill="</w:t>
      </w:r>
      <w:proofErr w:type="spellStart"/>
      <w:proofErr w:type="gramStart"/>
      <w:r w:rsidRPr="008235BD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8235B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35BD">
        <w:rPr>
          <w:rFonts w:ascii="Times New Roman" w:hAnsi="Times New Roman" w:cs="Times New Roman"/>
          <w:sz w:val="28"/>
          <w:szCs w:val="28"/>
          <w:lang w:val="en-US"/>
        </w:rPr>
        <w:t>255, 255, 0, 0.75)" stroke="</w:t>
      </w:r>
      <w:proofErr w:type="spellStart"/>
      <w:r w:rsidRPr="008235BD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8235BD">
        <w:rPr>
          <w:rFonts w:ascii="Times New Roman" w:hAnsi="Times New Roman" w:cs="Times New Roman"/>
          <w:sz w:val="28"/>
          <w:szCs w:val="28"/>
          <w:lang w:val="en-US"/>
        </w:rPr>
        <w:t>(255, 0, 0, 0.25)" stroke-width="10" z-index="1"/&gt;</w:t>
      </w:r>
    </w:p>
    <w:p w:rsidR="008235BD" w:rsidRPr="008235BD" w:rsidRDefault="008235BD" w:rsidP="008235B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8235BD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35BD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35BD">
        <w:rPr>
          <w:rFonts w:ascii="Times New Roman" w:hAnsi="Times New Roman" w:cs="Times New Roman"/>
          <w:sz w:val="28"/>
          <w:szCs w:val="28"/>
          <w:lang w:val="en-US"/>
        </w:rPr>
        <w:tab/>
        <w:t xml:space="preserve">&lt;circle </w:t>
      </w:r>
      <w:proofErr w:type="spellStart"/>
      <w:r w:rsidRPr="008235BD">
        <w:rPr>
          <w:rFonts w:ascii="Times New Roman" w:hAnsi="Times New Roman" w:cs="Times New Roman"/>
          <w:sz w:val="28"/>
          <w:szCs w:val="28"/>
          <w:lang w:val="en-US"/>
        </w:rPr>
        <w:t>cx</w:t>
      </w:r>
      <w:proofErr w:type="spellEnd"/>
      <w:r w:rsidRPr="008235BD">
        <w:rPr>
          <w:rFonts w:ascii="Times New Roman" w:hAnsi="Times New Roman" w:cs="Times New Roman"/>
          <w:sz w:val="28"/>
          <w:szCs w:val="28"/>
          <w:lang w:val="en-US"/>
        </w:rPr>
        <w:t>="50%" cy="80" r="52" fill="</w:t>
      </w:r>
      <w:proofErr w:type="spellStart"/>
      <w:proofErr w:type="gramStart"/>
      <w:r w:rsidRPr="008235BD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8235B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35BD">
        <w:rPr>
          <w:rFonts w:ascii="Times New Roman" w:hAnsi="Times New Roman" w:cs="Times New Roman"/>
          <w:sz w:val="28"/>
          <w:szCs w:val="28"/>
          <w:lang w:val="en-US"/>
        </w:rPr>
        <w:t>255, 255, 0, 0.75)" stroke="</w:t>
      </w:r>
      <w:proofErr w:type="spellStart"/>
      <w:r w:rsidRPr="008235BD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8235BD">
        <w:rPr>
          <w:rFonts w:ascii="Times New Roman" w:hAnsi="Times New Roman" w:cs="Times New Roman"/>
          <w:sz w:val="28"/>
          <w:szCs w:val="28"/>
          <w:lang w:val="en-US"/>
        </w:rPr>
        <w:t>(255, 0, 0, 0.25)" stroke-width="10" z-index="1"/&gt;</w:t>
      </w:r>
    </w:p>
    <w:p w:rsidR="008235BD" w:rsidRPr="008235BD" w:rsidRDefault="008235BD" w:rsidP="008235B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8235BD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35BD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35BD">
        <w:rPr>
          <w:rFonts w:ascii="Times New Roman" w:hAnsi="Times New Roman" w:cs="Times New Roman"/>
          <w:sz w:val="28"/>
          <w:szCs w:val="28"/>
          <w:lang w:val="en-US"/>
        </w:rPr>
        <w:tab/>
        <w:t xml:space="preserve">&lt;circle </w:t>
      </w:r>
      <w:proofErr w:type="spellStart"/>
      <w:r w:rsidRPr="008235BD">
        <w:rPr>
          <w:rFonts w:ascii="Times New Roman" w:hAnsi="Times New Roman" w:cs="Times New Roman"/>
          <w:sz w:val="28"/>
          <w:szCs w:val="28"/>
          <w:lang w:val="en-US"/>
        </w:rPr>
        <w:t>cx</w:t>
      </w:r>
      <w:proofErr w:type="spellEnd"/>
      <w:r w:rsidRPr="008235BD">
        <w:rPr>
          <w:rFonts w:ascii="Times New Roman" w:hAnsi="Times New Roman" w:cs="Times New Roman"/>
          <w:sz w:val="28"/>
          <w:szCs w:val="28"/>
          <w:lang w:val="en-US"/>
        </w:rPr>
        <w:t>="60%" cy="80" r="52" fill="</w:t>
      </w:r>
      <w:proofErr w:type="spellStart"/>
      <w:proofErr w:type="gramStart"/>
      <w:r w:rsidRPr="008235BD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8235BD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8235BD">
        <w:rPr>
          <w:rFonts w:ascii="Times New Roman" w:hAnsi="Times New Roman" w:cs="Times New Roman"/>
          <w:sz w:val="28"/>
          <w:szCs w:val="28"/>
          <w:lang w:val="en-US"/>
        </w:rPr>
        <w:t>255, 255, 0, 0.75)" stroke="</w:t>
      </w:r>
      <w:proofErr w:type="spellStart"/>
      <w:r w:rsidRPr="008235BD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8235BD">
        <w:rPr>
          <w:rFonts w:ascii="Times New Roman" w:hAnsi="Times New Roman" w:cs="Times New Roman"/>
          <w:sz w:val="28"/>
          <w:szCs w:val="28"/>
          <w:lang w:val="en-US"/>
        </w:rPr>
        <w:t>(255, 0, 0, 0.25)" stroke-width="10" z-index="1"/&gt;</w:t>
      </w:r>
    </w:p>
    <w:p w:rsidR="008235BD" w:rsidRDefault="008235BD" w:rsidP="008235B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8235BD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235BD">
        <w:rPr>
          <w:rFonts w:ascii="Times New Roman" w:hAnsi="Times New Roman" w:cs="Times New Roman"/>
          <w:sz w:val="28"/>
          <w:szCs w:val="28"/>
          <w:lang w:val="en-US"/>
        </w:rPr>
        <w:tab/>
        <w:t>&lt;/</w:t>
      </w:r>
      <w:proofErr w:type="spellStart"/>
      <w:r w:rsidRPr="008235BD">
        <w:rPr>
          <w:rFonts w:ascii="Times New Roman" w:hAnsi="Times New Roman" w:cs="Times New Roman"/>
          <w:sz w:val="28"/>
          <w:szCs w:val="28"/>
          <w:lang w:val="en-US"/>
        </w:rPr>
        <w:t>svg</w:t>
      </w:r>
      <w:proofErr w:type="spellEnd"/>
      <w:r w:rsidRPr="008235BD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8235BD" w:rsidRDefault="008235BD" w:rsidP="008235B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8235BD" w:rsidRDefault="008235BD" w:rsidP="008235B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Также, согласно заданию, был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235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Reset</w:t>
      </w:r>
      <w:r w:rsidRPr="008235BD">
        <w:rPr>
          <w:rFonts w:ascii="Times New Roman" w:hAnsi="Times New Roman" w:cs="Times New Roman"/>
          <w:sz w:val="28"/>
          <w:szCs w:val="28"/>
        </w:rPr>
        <w:t>.</w:t>
      </w:r>
    </w:p>
    <w:p w:rsidR="008235BD" w:rsidRDefault="008235BD" w:rsidP="008235B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8235BD" w:rsidRPr="003E51E8" w:rsidRDefault="003E51E8" w:rsidP="003E51E8">
      <w:pPr>
        <w:pStyle w:val="ab"/>
        <w:numPr>
          <w:ilvl w:val="1"/>
          <w:numId w:val="1"/>
        </w:numPr>
        <w:spacing w:after="0"/>
        <w:ind w:left="1134" w:hanging="425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E51E8">
        <w:rPr>
          <w:rFonts w:ascii="Times New Roman" w:hAnsi="Times New Roman" w:cs="Times New Roman"/>
          <w:b/>
          <w:sz w:val="28"/>
          <w:szCs w:val="28"/>
        </w:rPr>
        <w:t xml:space="preserve">– 1.5 </w:t>
      </w:r>
      <w:r w:rsidR="008235BD" w:rsidRPr="008235BD">
        <w:rPr>
          <w:rFonts w:ascii="Times New Roman" w:hAnsi="Times New Roman" w:cs="Times New Roman"/>
          <w:b/>
          <w:sz w:val="28"/>
          <w:szCs w:val="28"/>
        </w:rPr>
        <w:t xml:space="preserve">Применение </w:t>
      </w:r>
      <w:proofErr w:type="gramStart"/>
      <w:r w:rsidR="008235BD" w:rsidRPr="008235BD">
        <w:rPr>
          <w:rFonts w:ascii="Times New Roman" w:hAnsi="Times New Roman" w:cs="Times New Roman"/>
          <w:b/>
          <w:sz w:val="28"/>
          <w:szCs w:val="28"/>
        </w:rPr>
        <w:t>динамического</w:t>
      </w:r>
      <w:proofErr w:type="gramEnd"/>
      <w:r w:rsidR="008235BD" w:rsidRPr="008235B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235BD" w:rsidRPr="008235BD">
        <w:rPr>
          <w:rFonts w:ascii="Times New Roman" w:hAnsi="Times New Roman" w:cs="Times New Roman"/>
          <w:b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sz w:val="28"/>
          <w:szCs w:val="28"/>
        </w:rPr>
        <w:t xml:space="preserve"> + использование библиотек</w:t>
      </w:r>
    </w:p>
    <w:p w:rsidR="008235BD" w:rsidRDefault="008235BD" w:rsidP="008235BD">
      <w:pPr>
        <w:spacing w:after="0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754E8" w:rsidRDefault="005754E8" w:rsidP="005754E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 наведении на некоторые картинки или ссылки появляется всплывающая подсказка.</w:t>
      </w:r>
    </w:p>
    <w:p w:rsidR="003E51E8" w:rsidRPr="003E51E8" w:rsidRDefault="003E51E8" w:rsidP="005754E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8235BD" w:rsidRDefault="005754E8" w:rsidP="005754E8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2575394"/>
            <wp:effectExtent l="19050" t="0" r="3175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5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4E8" w:rsidRDefault="005754E8" w:rsidP="005754E8">
      <w:pPr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2575394"/>
            <wp:effectExtent l="19050" t="0" r="3175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5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1E8" w:rsidRPr="003E51E8" w:rsidRDefault="003E51E8" w:rsidP="005754E8">
      <w:pPr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754E8" w:rsidRDefault="005754E8" w:rsidP="005754E8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2802825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1E8" w:rsidRDefault="003E51E8" w:rsidP="003E51E8">
      <w:pPr>
        <w:spacing w:after="0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:rsidR="003E51E8" w:rsidRPr="003E51E8" w:rsidRDefault="003E51E8" w:rsidP="003E51E8">
      <w:pPr>
        <w:spacing w:after="0"/>
        <w:ind w:firstLine="709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3E51E8">
        <w:rPr>
          <w:rFonts w:ascii="Times New Roman" w:hAnsi="Times New Roman" w:cs="Times New Roman"/>
          <w:i/>
          <w:sz w:val="28"/>
          <w:szCs w:val="28"/>
          <w:lang w:val="en-US"/>
        </w:rPr>
        <w:t>JS: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754E8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showingTooltip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document.onmouseover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5754E8">
        <w:rPr>
          <w:rFonts w:ascii="Times New Roman" w:hAnsi="Times New Roman" w:cs="Times New Roman"/>
          <w:sz w:val="28"/>
          <w:szCs w:val="28"/>
          <w:lang w:val="en-US"/>
        </w:rPr>
        <w:t>function(</w:t>
      </w:r>
      <w:proofErr w:type="gramEnd"/>
      <w:r w:rsidRPr="005754E8">
        <w:rPr>
          <w:rFonts w:ascii="Times New Roman" w:hAnsi="Times New Roman" w:cs="Times New Roman"/>
          <w:sz w:val="28"/>
          <w:szCs w:val="28"/>
          <w:lang w:val="en-US"/>
        </w:rPr>
        <w:t>e) {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5754E8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target = 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e.target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5754E8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tooltip = 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target.getAttribute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>('data-tooltip');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gramStart"/>
      <w:r w:rsidRPr="005754E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(!tooltip) return;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5754E8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tooltipElem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>('div');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tooltipElem.className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= 'tooltip';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tooltipElem.innerHTML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= tooltip;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5754E8">
        <w:rPr>
          <w:rFonts w:ascii="Times New Roman" w:hAnsi="Times New Roman" w:cs="Times New Roman"/>
          <w:sz w:val="28"/>
          <w:szCs w:val="28"/>
          <w:lang w:val="en-US"/>
        </w:rPr>
        <w:t>document.body.appendChild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5754E8">
        <w:rPr>
          <w:rFonts w:ascii="Times New Roman" w:hAnsi="Times New Roman" w:cs="Times New Roman"/>
          <w:sz w:val="28"/>
          <w:szCs w:val="28"/>
          <w:lang w:val="en-US"/>
        </w:rPr>
        <w:t>tooltipElem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5754E8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coords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target.getBoundingClientRect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5754E8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left = 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coords.left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+ (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target.offsetWidth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tooltipElem.offsetWidth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>) / 2;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5754E8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5754E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754E8">
        <w:rPr>
          <w:rFonts w:ascii="Times New Roman" w:hAnsi="Times New Roman" w:cs="Times New Roman"/>
          <w:sz w:val="28"/>
          <w:szCs w:val="28"/>
        </w:rPr>
        <w:t>left</w:t>
      </w:r>
      <w:proofErr w:type="spellEnd"/>
      <w:r w:rsidRPr="005754E8">
        <w:rPr>
          <w:rFonts w:ascii="Times New Roman" w:hAnsi="Times New Roman" w:cs="Times New Roman"/>
          <w:sz w:val="28"/>
          <w:szCs w:val="28"/>
        </w:rPr>
        <w:t xml:space="preserve"> &lt; 0) </w:t>
      </w:r>
      <w:proofErr w:type="spellStart"/>
      <w:r w:rsidRPr="005754E8">
        <w:rPr>
          <w:rFonts w:ascii="Times New Roman" w:hAnsi="Times New Roman" w:cs="Times New Roman"/>
          <w:sz w:val="28"/>
          <w:szCs w:val="28"/>
        </w:rPr>
        <w:t>left</w:t>
      </w:r>
      <w:proofErr w:type="spellEnd"/>
      <w:r w:rsidRPr="005754E8">
        <w:rPr>
          <w:rFonts w:ascii="Times New Roman" w:hAnsi="Times New Roman" w:cs="Times New Roman"/>
          <w:sz w:val="28"/>
          <w:szCs w:val="28"/>
        </w:rPr>
        <w:t xml:space="preserve"> = 0; // не вылезать за левую границу окна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5754E8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top = 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coords.top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tooltipElem.offsetHeight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- 5;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</w:t>
      </w:r>
      <w:proofErr w:type="spellStart"/>
      <w:r w:rsidRPr="005754E8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5754E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754E8">
        <w:rPr>
          <w:rFonts w:ascii="Times New Roman" w:hAnsi="Times New Roman" w:cs="Times New Roman"/>
          <w:sz w:val="28"/>
          <w:szCs w:val="28"/>
        </w:rPr>
        <w:t>top</w:t>
      </w:r>
      <w:proofErr w:type="spellEnd"/>
      <w:r w:rsidRPr="005754E8">
        <w:rPr>
          <w:rFonts w:ascii="Times New Roman" w:hAnsi="Times New Roman" w:cs="Times New Roman"/>
          <w:sz w:val="28"/>
          <w:szCs w:val="28"/>
        </w:rPr>
        <w:t xml:space="preserve"> &lt; 0) </w:t>
      </w:r>
      <w:proofErr w:type="gramStart"/>
      <w:r w:rsidRPr="005754E8">
        <w:rPr>
          <w:rFonts w:ascii="Times New Roman" w:hAnsi="Times New Roman" w:cs="Times New Roman"/>
          <w:sz w:val="28"/>
          <w:szCs w:val="28"/>
        </w:rPr>
        <w:t xml:space="preserve">{ </w:t>
      </w:r>
      <w:proofErr w:type="gramEnd"/>
      <w:r w:rsidRPr="005754E8">
        <w:rPr>
          <w:rFonts w:ascii="Times New Roman" w:hAnsi="Times New Roman" w:cs="Times New Roman"/>
          <w:sz w:val="28"/>
          <w:szCs w:val="28"/>
        </w:rPr>
        <w:t>// не вылезать за верхнюю границу</w:t>
      </w: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754E8">
        <w:rPr>
          <w:rFonts w:ascii="Times New Roman" w:hAnsi="Times New Roman" w:cs="Times New Roman"/>
          <w:sz w:val="28"/>
          <w:szCs w:val="28"/>
        </w:rPr>
        <w:t>окна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5754E8">
        <w:rPr>
          <w:rFonts w:ascii="Times New Roman" w:hAnsi="Times New Roman" w:cs="Times New Roman"/>
          <w:sz w:val="28"/>
          <w:szCs w:val="28"/>
          <w:lang w:val="en-US"/>
        </w:rPr>
        <w:t>top</w:t>
      </w:r>
      <w:proofErr w:type="gram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coords.top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+ 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target.offsetHeight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+ 5;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tooltipElem.style.left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= left + '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>';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tooltipElem.style.top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= top + '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>';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proofErr w:type="gramStart"/>
      <w:r w:rsidRPr="005754E8">
        <w:rPr>
          <w:rFonts w:ascii="Times New Roman" w:hAnsi="Times New Roman" w:cs="Times New Roman"/>
          <w:sz w:val="28"/>
          <w:szCs w:val="28"/>
          <w:lang w:val="en-US"/>
        </w:rPr>
        <w:t>showingTooltip</w:t>
      </w:r>
      <w:proofErr w:type="spellEnd"/>
      <w:proofErr w:type="gram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tooltipElem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};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document.onmouseout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5754E8">
        <w:rPr>
          <w:rFonts w:ascii="Times New Roman" w:hAnsi="Times New Roman" w:cs="Times New Roman"/>
          <w:sz w:val="28"/>
          <w:szCs w:val="28"/>
          <w:lang w:val="en-US"/>
        </w:rPr>
        <w:t>function(</w:t>
      </w:r>
      <w:proofErr w:type="gramEnd"/>
      <w:r w:rsidRPr="005754E8">
        <w:rPr>
          <w:rFonts w:ascii="Times New Roman" w:hAnsi="Times New Roman" w:cs="Times New Roman"/>
          <w:sz w:val="28"/>
          <w:szCs w:val="28"/>
          <w:lang w:val="en-US"/>
        </w:rPr>
        <w:t>e) {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gramStart"/>
      <w:r w:rsidRPr="005754E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showingTooltip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5754E8">
        <w:rPr>
          <w:rFonts w:ascii="Times New Roman" w:hAnsi="Times New Roman" w:cs="Times New Roman"/>
          <w:sz w:val="28"/>
          <w:szCs w:val="28"/>
          <w:lang w:val="en-US"/>
        </w:rPr>
        <w:t>document.body.removeChild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5754E8">
        <w:rPr>
          <w:rFonts w:ascii="Times New Roman" w:hAnsi="Times New Roman" w:cs="Times New Roman"/>
          <w:sz w:val="28"/>
          <w:szCs w:val="28"/>
          <w:lang w:val="en-US"/>
        </w:rPr>
        <w:t>showingTooltip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5754E8" w:rsidRP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5754E8">
        <w:rPr>
          <w:rFonts w:ascii="Times New Roman" w:hAnsi="Times New Roman" w:cs="Times New Roman"/>
          <w:sz w:val="28"/>
          <w:szCs w:val="28"/>
        </w:rPr>
        <w:t>showingTooltip</w:t>
      </w:r>
      <w:proofErr w:type="spellEnd"/>
      <w:r w:rsidRPr="005754E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754E8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5754E8">
        <w:rPr>
          <w:rFonts w:ascii="Times New Roman" w:hAnsi="Times New Roman" w:cs="Times New Roman"/>
          <w:sz w:val="28"/>
          <w:szCs w:val="28"/>
        </w:rPr>
        <w:t>;</w:t>
      </w:r>
    </w:p>
    <w:p w:rsidR="003E51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</w:rPr>
        <w:t xml:space="preserve">      }  </w:t>
      </w:r>
    </w:p>
    <w:p w:rsidR="005754E8" w:rsidRDefault="005754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</w:rPr>
        <w:t>};</w:t>
      </w:r>
    </w:p>
    <w:p w:rsidR="003E51E8" w:rsidRPr="003E51E8" w:rsidRDefault="003E51E8" w:rsidP="005754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5754E8" w:rsidRDefault="005754E8" w:rsidP="005754E8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На странице «История создания персонажа» есть ссылка для открытия текста, который после можно снова свернуть нажатием на ту же ссылку, но с изменившимся названием.</w:t>
      </w:r>
    </w:p>
    <w:p w:rsidR="003E51E8" w:rsidRPr="003E51E8" w:rsidRDefault="003E51E8" w:rsidP="005754E8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754E8" w:rsidRDefault="005754E8" w:rsidP="005754E8">
      <w:pPr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1883139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83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1E8" w:rsidRPr="003E51E8" w:rsidRDefault="003E51E8" w:rsidP="005754E8">
      <w:pPr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754E8" w:rsidRPr="005754E8" w:rsidRDefault="005754E8" w:rsidP="005754E8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5754E8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look(t){</w:t>
      </w:r>
    </w:p>
    <w:p w:rsidR="005754E8" w:rsidRPr="005754E8" w:rsidRDefault="005754E8" w:rsidP="005754E8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p=</w:t>
      </w:r>
      <w:proofErr w:type="spellStart"/>
      <w:proofErr w:type="gramStart"/>
      <w:r w:rsidRPr="005754E8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754E8">
        <w:rPr>
          <w:rFonts w:ascii="Times New Roman" w:hAnsi="Times New Roman" w:cs="Times New Roman"/>
          <w:sz w:val="28"/>
          <w:szCs w:val="28"/>
          <w:lang w:val="en-US"/>
        </w:rPr>
        <w:t>t);</w:t>
      </w:r>
    </w:p>
    <w:p w:rsidR="005754E8" w:rsidRPr="005754E8" w:rsidRDefault="005754E8" w:rsidP="005754E8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l=</w:t>
      </w:r>
      <w:proofErr w:type="spellStart"/>
      <w:proofErr w:type="gramStart"/>
      <w:r w:rsidRPr="005754E8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754E8">
        <w:rPr>
          <w:rFonts w:ascii="Times New Roman" w:hAnsi="Times New Roman" w:cs="Times New Roman"/>
          <w:sz w:val="28"/>
          <w:szCs w:val="28"/>
          <w:lang w:val="en-US"/>
        </w:rPr>
        <w:t>"a-"+t);</w:t>
      </w:r>
    </w:p>
    <w:p w:rsidR="005754E8" w:rsidRPr="005754E8" w:rsidRDefault="005754E8" w:rsidP="005754E8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5754E8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proofErr w:type="gramEnd"/>
      <w:r w:rsidRPr="005754E8">
        <w:rPr>
          <w:rFonts w:ascii="Times New Roman" w:hAnsi="Times New Roman" w:cs="Times New Roman"/>
          <w:sz w:val="28"/>
          <w:szCs w:val="28"/>
          <w:lang w:val="en-US"/>
        </w:rPr>
        <w:t>p.style.display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>=="none"){</w:t>
      </w:r>
    </w:p>
    <w:p w:rsidR="005754E8" w:rsidRPr="005754E8" w:rsidRDefault="005754E8" w:rsidP="005754E8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l.innerHTML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5754E8">
        <w:rPr>
          <w:rFonts w:ascii="Times New Roman" w:hAnsi="Times New Roman" w:cs="Times New Roman"/>
          <w:sz w:val="28"/>
          <w:szCs w:val="28"/>
        </w:rPr>
        <w:t>Свернуть</w:t>
      </w:r>
      <w:r w:rsidRPr="005754E8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:rsidR="005754E8" w:rsidRPr="005754E8" w:rsidRDefault="005754E8" w:rsidP="005754E8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5754E8">
        <w:rPr>
          <w:rFonts w:ascii="Times New Roman" w:hAnsi="Times New Roman" w:cs="Times New Roman"/>
          <w:sz w:val="28"/>
          <w:szCs w:val="28"/>
          <w:lang w:val="en-US"/>
        </w:rPr>
        <w:t>p.style.display</w:t>
      </w:r>
      <w:proofErr w:type="spellEnd"/>
      <w:r w:rsidRPr="005754E8">
        <w:rPr>
          <w:rFonts w:ascii="Times New Roman" w:hAnsi="Times New Roman" w:cs="Times New Roman"/>
          <w:sz w:val="28"/>
          <w:szCs w:val="28"/>
          <w:lang w:val="en-US"/>
        </w:rPr>
        <w:t>="block";}</w:t>
      </w:r>
    </w:p>
    <w:p w:rsidR="005754E8" w:rsidRPr="005754E8" w:rsidRDefault="005754E8" w:rsidP="005754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754E8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spellStart"/>
      <w:proofErr w:type="gramStart"/>
      <w:r w:rsidRPr="005754E8">
        <w:rPr>
          <w:rFonts w:ascii="Times New Roman" w:hAnsi="Times New Roman" w:cs="Times New Roman"/>
          <w:sz w:val="28"/>
          <w:szCs w:val="28"/>
        </w:rPr>
        <w:t>else</w:t>
      </w:r>
      <w:proofErr w:type="spellEnd"/>
      <w:r w:rsidRPr="005754E8">
        <w:rPr>
          <w:rFonts w:ascii="Times New Roman" w:hAnsi="Times New Roman" w:cs="Times New Roman"/>
          <w:sz w:val="28"/>
          <w:szCs w:val="28"/>
        </w:rPr>
        <w:t>{</w:t>
      </w:r>
      <w:proofErr w:type="gramEnd"/>
    </w:p>
    <w:p w:rsidR="005754E8" w:rsidRPr="005754E8" w:rsidRDefault="005754E8" w:rsidP="005754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754E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5754E8">
        <w:rPr>
          <w:rFonts w:ascii="Times New Roman" w:hAnsi="Times New Roman" w:cs="Times New Roman"/>
          <w:sz w:val="28"/>
          <w:szCs w:val="28"/>
        </w:rPr>
        <w:t>l.innerHTML=</w:t>
      </w:r>
      <w:proofErr w:type="spellEnd"/>
      <w:r w:rsidRPr="005754E8">
        <w:rPr>
          <w:rFonts w:ascii="Times New Roman" w:hAnsi="Times New Roman" w:cs="Times New Roman"/>
          <w:sz w:val="28"/>
          <w:szCs w:val="28"/>
        </w:rPr>
        <w:t>"Показать текст";</w:t>
      </w:r>
    </w:p>
    <w:p w:rsidR="005754E8" w:rsidRPr="005754E8" w:rsidRDefault="005754E8" w:rsidP="005754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754E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5754E8">
        <w:rPr>
          <w:rFonts w:ascii="Times New Roman" w:hAnsi="Times New Roman" w:cs="Times New Roman"/>
          <w:sz w:val="28"/>
          <w:szCs w:val="28"/>
        </w:rPr>
        <w:t>p.style.display=</w:t>
      </w:r>
      <w:proofErr w:type="spellEnd"/>
      <w:r w:rsidRPr="005754E8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5754E8">
        <w:rPr>
          <w:rFonts w:ascii="Times New Roman" w:hAnsi="Times New Roman" w:cs="Times New Roman"/>
          <w:sz w:val="28"/>
          <w:szCs w:val="28"/>
        </w:rPr>
        <w:t>none</w:t>
      </w:r>
      <w:proofErr w:type="spellEnd"/>
      <w:r w:rsidRPr="005754E8">
        <w:rPr>
          <w:rFonts w:ascii="Times New Roman" w:hAnsi="Times New Roman" w:cs="Times New Roman"/>
          <w:sz w:val="28"/>
          <w:szCs w:val="28"/>
        </w:rPr>
        <w:t>";}</w:t>
      </w:r>
      <w:proofErr w:type="gramEnd"/>
    </w:p>
    <w:p w:rsidR="008235BD" w:rsidRDefault="005754E8" w:rsidP="005754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5754E8">
        <w:rPr>
          <w:rFonts w:ascii="Times New Roman" w:hAnsi="Times New Roman" w:cs="Times New Roman"/>
          <w:sz w:val="28"/>
          <w:szCs w:val="28"/>
        </w:rPr>
        <w:t>}</w:t>
      </w:r>
    </w:p>
    <w:p w:rsidR="008235BD" w:rsidRDefault="005754E8" w:rsidP="001C207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</w:p>
    <w:p w:rsidR="005754E8" w:rsidRDefault="005754E8" w:rsidP="005754E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кнопки на странице о фильмах происходит не только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подгрузка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данных на страницу, но и изменение фона. Фон </w:t>
      </w:r>
      <w:proofErr w:type="gramStart"/>
      <w:r>
        <w:rPr>
          <w:rFonts w:ascii="Times New Roman" w:hAnsi="Times New Roman" w:cs="Times New Roman"/>
          <w:sz w:val="28"/>
          <w:szCs w:val="28"/>
        </w:rPr>
        <w:t>ДО</w:t>
      </w:r>
      <w:proofErr w:type="gramEnd"/>
      <w:r>
        <w:rPr>
          <w:rFonts w:ascii="Times New Roman" w:hAnsi="Times New Roman" w:cs="Times New Roman"/>
          <w:sz w:val="28"/>
          <w:szCs w:val="28"/>
        </w:rPr>
        <w:t>:</w:t>
      </w:r>
    </w:p>
    <w:p w:rsidR="003E51E8" w:rsidRPr="003E51E8" w:rsidRDefault="003E51E8" w:rsidP="005754E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754E8" w:rsidRPr="001C2072" w:rsidRDefault="005754E8" w:rsidP="001C207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697480"/>
            <wp:effectExtent l="19050" t="0" r="3175" b="0"/>
            <wp:docPr id="9" name="Рисунок 8" descr="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5D4" w:rsidRPr="001C2072" w:rsidRDefault="00E035D4" w:rsidP="00E035D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2072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8153F6" w:rsidRDefault="005754E8" w:rsidP="00D1618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 фон по нажатию на кнопку:</w:t>
      </w:r>
    </w:p>
    <w:p w:rsidR="003E51E8" w:rsidRPr="003E51E8" w:rsidRDefault="003E51E8" w:rsidP="00D1618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754E8" w:rsidRDefault="005754E8" w:rsidP="005754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745105"/>
            <wp:effectExtent l="19050" t="0" r="3175" b="0"/>
            <wp:docPr id="11" name="Рисунок 10" descr="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E8" w:rsidRDefault="005754E8" w:rsidP="005754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switch(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name) {</w:t>
      </w:r>
    </w:p>
    <w:p w:rsidR="003B3D49" w:rsidRPr="003B3D49" w:rsidRDefault="003B3D49" w:rsidP="003B3D4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'1': {</w:t>
      </w:r>
    </w:p>
    <w:p w:rsidR="003B3D49" w:rsidRPr="003B3D49" w:rsidRDefault="003B3D49" w:rsidP="003B3D4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document.body.style.backgroundImage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./resources/images/3.jpg)';</w:t>
      </w:r>
    </w:p>
    <w:p w:rsidR="003B3D49" w:rsidRPr="003B3D49" w:rsidRDefault="003B3D49" w:rsidP="003B3D4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3D49">
        <w:rPr>
          <w:rFonts w:ascii="Times New Roman" w:hAnsi="Times New Roman" w:cs="Times New Roman"/>
          <w:sz w:val="28"/>
          <w:szCs w:val="28"/>
        </w:rPr>
        <w:t>$("#</w:t>
      </w:r>
      <w:proofErr w:type="spellStart"/>
      <w:r w:rsidRPr="003B3D49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>").</w:t>
      </w:r>
      <w:proofErr w:type="spellStart"/>
      <w:r w:rsidRPr="003B3D49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>('Шерлок Холмс и доктор Ватсон');</w:t>
      </w:r>
    </w:p>
    <w:p w:rsidR="003B3D49" w:rsidRPr="003B3D49" w:rsidRDefault="003B3D49" w:rsidP="003B3D4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3B3D49" w:rsidRPr="003B3D49" w:rsidRDefault="003B3D49" w:rsidP="003B3D4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'2': {</w:t>
      </w:r>
    </w:p>
    <w:p w:rsidR="003B3D49" w:rsidRPr="003B3D49" w:rsidRDefault="003B3D49" w:rsidP="003B3D4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document.body.style.backgroundImage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./resources/images/4.jpg)';</w:t>
      </w:r>
    </w:p>
    <w:p w:rsidR="003B3D49" w:rsidRPr="003B3D49" w:rsidRDefault="003B3D49" w:rsidP="003B3D4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lastRenderedPageBreak/>
        <w:t>$("#center").</w:t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html(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'</w:t>
      </w:r>
      <w:r w:rsidRPr="003B3D49">
        <w:rPr>
          <w:rFonts w:ascii="Times New Roman" w:hAnsi="Times New Roman" w:cs="Times New Roman"/>
          <w:sz w:val="28"/>
          <w:szCs w:val="28"/>
        </w:rPr>
        <w:t>Шерлок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B3D49">
        <w:rPr>
          <w:rFonts w:ascii="Times New Roman" w:hAnsi="Times New Roman" w:cs="Times New Roman"/>
          <w:sz w:val="28"/>
          <w:szCs w:val="28"/>
        </w:rPr>
        <w:t>Холмс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3B3D49">
        <w:rPr>
          <w:rFonts w:ascii="Times New Roman" w:hAnsi="Times New Roman" w:cs="Times New Roman"/>
          <w:sz w:val="28"/>
          <w:szCs w:val="28"/>
        </w:rPr>
        <w:t>Игра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B3D49">
        <w:rPr>
          <w:rFonts w:ascii="Times New Roman" w:hAnsi="Times New Roman" w:cs="Times New Roman"/>
          <w:sz w:val="28"/>
          <w:szCs w:val="28"/>
        </w:rPr>
        <w:t>теней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>');</w:t>
      </w:r>
    </w:p>
    <w:p w:rsidR="003B3D49" w:rsidRDefault="003B3D49" w:rsidP="003B3D4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3B3D49" w:rsidRPr="003B3D49" w:rsidRDefault="003B3D49" w:rsidP="003B3D4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'3': {</w:t>
      </w:r>
    </w:p>
    <w:p w:rsidR="003B3D49" w:rsidRPr="003B3D49" w:rsidRDefault="003B3D49" w:rsidP="003B3D4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document.body.style.backgroundImage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./resources/images/5.jpg)';</w:t>
      </w:r>
    </w:p>
    <w:p w:rsidR="003B3D49" w:rsidRPr="003B3D49" w:rsidRDefault="003B3D49" w:rsidP="003B3D4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>$("#center").</w:t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html(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'</w:t>
      </w:r>
      <w:r w:rsidRPr="003B3D49">
        <w:rPr>
          <w:rFonts w:ascii="Times New Roman" w:hAnsi="Times New Roman" w:cs="Times New Roman"/>
          <w:sz w:val="28"/>
          <w:szCs w:val="28"/>
        </w:rPr>
        <w:t>Шерлок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B3D49">
        <w:rPr>
          <w:rFonts w:ascii="Times New Roman" w:hAnsi="Times New Roman" w:cs="Times New Roman"/>
          <w:sz w:val="28"/>
          <w:szCs w:val="28"/>
        </w:rPr>
        <w:t>Холмс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B3D49">
        <w:rPr>
          <w:rFonts w:ascii="Times New Roman" w:hAnsi="Times New Roman" w:cs="Times New Roman"/>
          <w:sz w:val="28"/>
          <w:szCs w:val="28"/>
        </w:rPr>
        <w:t>перед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B3D49">
        <w:rPr>
          <w:rFonts w:ascii="Times New Roman" w:hAnsi="Times New Roman" w:cs="Times New Roman"/>
          <w:sz w:val="28"/>
          <w:szCs w:val="28"/>
        </w:rPr>
        <w:t>лицом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B3D49">
        <w:rPr>
          <w:rFonts w:ascii="Times New Roman" w:hAnsi="Times New Roman" w:cs="Times New Roman"/>
          <w:sz w:val="28"/>
          <w:szCs w:val="28"/>
        </w:rPr>
        <w:t>смерти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>');</w:t>
      </w:r>
    </w:p>
    <w:p w:rsidR="003B3D49" w:rsidRPr="003B3D49" w:rsidRDefault="003B3D49" w:rsidP="003B3D4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break;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3B3D49" w:rsidRPr="003B3D49" w:rsidRDefault="003B3D49" w:rsidP="003B3D4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'4': {</w:t>
      </w:r>
    </w:p>
    <w:p w:rsidR="003B3D49" w:rsidRPr="003B3D49" w:rsidRDefault="003B3D49" w:rsidP="003B3D4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document.body.style.backgroundImage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./resources/images/6.jpg)';</w:t>
      </w:r>
    </w:p>
    <w:p w:rsidR="003B3D49" w:rsidRPr="003B3D49" w:rsidRDefault="003B3D49" w:rsidP="003B3D4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>$("#center").</w:t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html(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'</w:t>
      </w:r>
      <w:r w:rsidRPr="003B3D49">
        <w:rPr>
          <w:rFonts w:ascii="Times New Roman" w:hAnsi="Times New Roman" w:cs="Times New Roman"/>
          <w:sz w:val="28"/>
          <w:szCs w:val="28"/>
        </w:rPr>
        <w:t>Мистер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B3D49">
        <w:rPr>
          <w:rFonts w:ascii="Times New Roman" w:hAnsi="Times New Roman" w:cs="Times New Roman"/>
          <w:sz w:val="28"/>
          <w:szCs w:val="28"/>
        </w:rPr>
        <w:t>Холмс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>');</w:t>
      </w:r>
    </w:p>
    <w:p w:rsidR="003B3D49" w:rsidRDefault="003B3D49" w:rsidP="003B3D4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break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;</w:t>
      </w:r>
      <w:r w:rsidRPr="003B3D49">
        <w:rPr>
          <w:rFonts w:ascii="Times New Roman" w:hAnsi="Times New Roman" w:cs="Times New Roman"/>
          <w:sz w:val="28"/>
          <w:szCs w:val="28"/>
        </w:rPr>
        <w:tab/>
      </w:r>
    </w:p>
    <w:p w:rsidR="003B3D49" w:rsidRDefault="003B3D49" w:rsidP="003B3D4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3D49">
        <w:rPr>
          <w:rFonts w:ascii="Times New Roman" w:hAnsi="Times New Roman" w:cs="Times New Roman"/>
          <w:sz w:val="28"/>
          <w:szCs w:val="28"/>
        </w:rPr>
        <w:t>}</w:t>
      </w:r>
    </w:p>
    <w:p w:rsidR="005754E8" w:rsidRDefault="003B3D49" w:rsidP="003B3D4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B3D49">
        <w:rPr>
          <w:rFonts w:ascii="Times New Roman" w:hAnsi="Times New Roman" w:cs="Times New Roman"/>
          <w:sz w:val="28"/>
          <w:szCs w:val="28"/>
        </w:rPr>
        <w:t>}</w:t>
      </w:r>
    </w:p>
    <w:p w:rsidR="003B3D49" w:rsidRDefault="003B3D49" w:rsidP="003B3D4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  <w:t>Интерактивная анимация при наведении мыши:</w:t>
      </w:r>
    </w:p>
    <w:p w:rsidR="003C186A" w:rsidRPr="003C186A" w:rsidRDefault="003C186A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088" cy="2139351"/>
            <wp:effectExtent l="19050" t="0" r="7512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40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D49" w:rsidRDefault="003B3D49" w:rsidP="003E51E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E51E8" w:rsidRDefault="003E51E8" w:rsidP="003E51E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Подсветка строк таблицы при наведении:</w:t>
      </w:r>
    </w:p>
    <w:p w:rsidR="003E51E8" w:rsidRDefault="003E51E8" w:rsidP="003E51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3E51E8" w:rsidRDefault="003E51E8" w:rsidP="003E51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9873" cy="2638425"/>
            <wp:effectExtent l="19050" t="0" r="3727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3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1E8" w:rsidRDefault="003E51E8" w:rsidP="003E51E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3E51E8" w:rsidRDefault="003E51E8" w:rsidP="003E51E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Установка фокуса:</w:t>
      </w:r>
    </w:p>
    <w:p w:rsidR="003E51E8" w:rsidRDefault="003E51E8" w:rsidP="003E51E8">
      <w:pPr>
        <w:spacing w:after="0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3E51E8">
        <w:rPr>
          <w:rFonts w:ascii="Times New Roman" w:hAnsi="Times New Roman" w:cs="Times New Roman"/>
          <w:i/>
          <w:sz w:val="28"/>
          <w:szCs w:val="28"/>
          <w:lang w:val="en-US"/>
        </w:rPr>
        <w:t>HTML</w:t>
      </w:r>
    </w:p>
    <w:p w:rsidR="003E51E8" w:rsidRPr="003E51E8" w:rsidRDefault="003E51E8" w:rsidP="003E51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E51E8">
        <w:rPr>
          <w:rFonts w:ascii="Times New Roman" w:hAnsi="Times New Roman" w:cs="Times New Roman"/>
          <w:sz w:val="28"/>
          <w:szCs w:val="28"/>
          <w:lang w:val="en-US"/>
        </w:rPr>
        <w:t>&lt;p&gt;</w:t>
      </w:r>
      <w:proofErr w:type="spellStart"/>
      <w:r w:rsidRPr="003E51E8">
        <w:rPr>
          <w:rFonts w:ascii="Times New Roman" w:hAnsi="Times New Roman" w:cs="Times New Roman"/>
          <w:sz w:val="28"/>
          <w:szCs w:val="28"/>
          <w:lang w:val="en-US"/>
        </w:rPr>
        <w:t>Логин</w:t>
      </w:r>
      <w:proofErr w:type="spellEnd"/>
      <w:r w:rsidRPr="003E51E8">
        <w:rPr>
          <w:rFonts w:ascii="Times New Roman" w:hAnsi="Times New Roman" w:cs="Times New Roman"/>
          <w:sz w:val="28"/>
          <w:szCs w:val="28"/>
          <w:lang w:val="en-US"/>
        </w:rPr>
        <w:t>: &lt;/p&gt;&lt;</w:t>
      </w:r>
      <w:proofErr w:type="gramStart"/>
      <w:r w:rsidRPr="003E51E8">
        <w:rPr>
          <w:rFonts w:ascii="Times New Roman" w:hAnsi="Times New Roman" w:cs="Times New Roman"/>
          <w:sz w:val="28"/>
          <w:szCs w:val="28"/>
          <w:lang w:val="en-US"/>
        </w:rPr>
        <w:t>input  type</w:t>
      </w:r>
      <w:proofErr w:type="gramEnd"/>
      <w:r w:rsidRPr="003E51E8">
        <w:rPr>
          <w:rFonts w:ascii="Times New Roman" w:hAnsi="Times New Roman" w:cs="Times New Roman"/>
          <w:sz w:val="28"/>
          <w:szCs w:val="28"/>
          <w:lang w:val="en-US"/>
        </w:rPr>
        <w:t xml:space="preserve">="text" name="login" id="login" placeholder="Username..." </w:t>
      </w:r>
      <w:proofErr w:type="spellStart"/>
      <w:r w:rsidRPr="003E51E8">
        <w:rPr>
          <w:rFonts w:ascii="Times New Roman" w:hAnsi="Times New Roman" w:cs="Times New Roman"/>
          <w:sz w:val="28"/>
          <w:szCs w:val="28"/>
          <w:lang w:val="en-US"/>
        </w:rPr>
        <w:t>onblur</w:t>
      </w:r>
      <w:proofErr w:type="spellEnd"/>
      <w:r w:rsidRPr="003E51E8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3E51E8">
        <w:rPr>
          <w:rFonts w:ascii="Times New Roman" w:hAnsi="Times New Roman" w:cs="Times New Roman"/>
          <w:sz w:val="28"/>
          <w:szCs w:val="28"/>
          <w:lang w:val="en-US"/>
        </w:rPr>
        <w:t>setFocus</w:t>
      </w:r>
      <w:proofErr w:type="spellEnd"/>
      <w:r w:rsidRPr="003E51E8">
        <w:rPr>
          <w:rFonts w:ascii="Times New Roman" w:hAnsi="Times New Roman" w:cs="Times New Roman"/>
          <w:sz w:val="28"/>
          <w:szCs w:val="28"/>
          <w:lang w:val="en-US"/>
        </w:rPr>
        <w:t>();"&gt;</w:t>
      </w:r>
    </w:p>
    <w:p w:rsidR="003E51E8" w:rsidRDefault="003E51E8" w:rsidP="003E51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E51E8">
        <w:rPr>
          <w:rFonts w:ascii="Times New Roman" w:hAnsi="Times New Roman" w:cs="Times New Roman"/>
          <w:sz w:val="28"/>
          <w:szCs w:val="28"/>
          <w:lang w:val="en-US"/>
        </w:rPr>
        <w:t xml:space="preserve">      &lt;p&gt;</w:t>
      </w:r>
      <w:proofErr w:type="spellStart"/>
      <w:proofErr w:type="gramStart"/>
      <w:r w:rsidRPr="003E51E8">
        <w:rPr>
          <w:rFonts w:ascii="Times New Roman" w:hAnsi="Times New Roman" w:cs="Times New Roman"/>
          <w:sz w:val="28"/>
          <w:szCs w:val="28"/>
          <w:lang w:val="en-US"/>
        </w:rPr>
        <w:t>Пароль</w:t>
      </w:r>
      <w:proofErr w:type="spellEnd"/>
      <w:r w:rsidRPr="003E51E8">
        <w:rPr>
          <w:rFonts w:ascii="Times New Roman" w:hAnsi="Times New Roman" w:cs="Times New Roman"/>
          <w:sz w:val="28"/>
          <w:szCs w:val="28"/>
          <w:lang w:val="en-US"/>
        </w:rPr>
        <w:t>:</w:t>
      </w:r>
      <w:proofErr w:type="gramEnd"/>
      <w:r w:rsidRPr="003E51E8">
        <w:rPr>
          <w:rFonts w:ascii="Times New Roman" w:hAnsi="Times New Roman" w:cs="Times New Roman"/>
          <w:sz w:val="28"/>
          <w:szCs w:val="28"/>
          <w:lang w:val="en-US"/>
        </w:rPr>
        <w:t xml:space="preserve">&lt;/p&gt; &lt;input  type="text" name="password" id="password" placeholder="Password..." </w:t>
      </w:r>
      <w:proofErr w:type="spellStart"/>
      <w:r w:rsidRPr="003E51E8">
        <w:rPr>
          <w:rFonts w:ascii="Times New Roman" w:hAnsi="Times New Roman" w:cs="Times New Roman"/>
          <w:sz w:val="28"/>
          <w:szCs w:val="28"/>
          <w:lang w:val="en-US"/>
        </w:rPr>
        <w:t>onblur</w:t>
      </w:r>
      <w:proofErr w:type="spellEnd"/>
      <w:r w:rsidRPr="003E51E8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3E51E8">
        <w:rPr>
          <w:rFonts w:ascii="Times New Roman" w:hAnsi="Times New Roman" w:cs="Times New Roman"/>
          <w:sz w:val="28"/>
          <w:szCs w:val="28"/>
          <w:lang w:val="en-US"/>
        </w:rPr>
        <w:t>setFocus</w:t>
      </w:r>
      <w:proofErr w:type="spellEnd"/>
      <w:r w:rsidRPr="003E51E8">
        <w:rPr>
          <w:rFonts w:ascii="Times New Roman" w:hAnsi="Times New Roman" w:cs="Times New Roman"/>
          <w:sz w:val="28"/>
          <w:szCs w:val="28"/>
          <w:lang w:val="en-US"/>
        </w:rPr>
        <w:t>();"&gt;</w:t>
      </w:r>
    </w:p>
    <w:p w:rsidR="003E51E8" w:rsidRPr="003E51E8" w:rsidRDefault="003E51E8" w:rsidP="003E51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3E51E8" w:rsidRDefault="003E51E8" w:rsidP="003E51E8">
      <w:pPr>
        <w:spacing w:after="0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sz w:val="28"/>
          <w:szCs w:val="28"/>
          <w:lang w:val="en-US"/>
        </w:rPr>
        <w:t>JS:</w:t>
      </w:r>
    </w:p>
    <w:p w:rsidR="003E51E8" w:rsidRPr="003E51E8" w:rsidRDefault="003E51E8" w:rsidP="003E51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E51E8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3E51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E51E8">
        <w:rPr>
          <w:rFonts w:ascii="Times New Roman" w:hAnsi="Times New Roman" w:cs="Times New Roman"/>
          <w:sz w:val="28"/>
          <w:szCs w:val="28"/>
          <w:lang w:val="en-US"/>
        </w:rPr>
        <w:t>setFocus</w:t>
      </w:r>
      <w:proofErr w:type="spellEnd"/>
      <w:r w:rsidRPr="003E51E8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3E51E8" w:rsidRPr="003E51E8" w:rsidRDefault="003E51E8" w:rsidP="003E51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E51E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3E51E8" w:rsidRPr="003E51E8" w:rsidRDefault="003E51E8" w:rsidP="003E51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E51E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3E51E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3E51E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3E51E8">
        <w:rPr>
          <w:rFonts w:ascii="Times New Roman" w:hAnsi="Times New Roman" w:cs="Times New Roman"/>
          <w:sz w:val="28"/>
          <w:szCs w:val="28"/>
          <w:lang w:val="en-US"/>
        </w:rPr>
        <w:t>document.myForm.login.value</w:t>
      </w:r>
      <w:proofErr w:type="spellEnd"/>
      <w:r w:rsidRPr="003E51E8">
        <w:rPr>
          <w:rFonts w:ascii="Times New Roman" w:hAnsi="Times New Roman" w:cs="Times New Roman"/>
          <w:sz w:val="28"/>
          <w:szCs w:val="28"/>
          <w:lang w:val="en-US"/>
        </w:rPr>
        <w:t xml:space="preserve">=="") </w:t>
      </w:r>
      <w:proofErr w:type="spellStart"/>
      <w:r w:rsidRPr="003E51E8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3E51E8">
        <w:rPr>
          <w:rFonts w:ascii="Times New Roman" w:hAnsi="Times New Roman" w:cs="Times New Roman"/>
          <w:sz w:val="28"/>
          <w:szCs w:val="28"/>
          <w:lang w:val="en-US"/>
        </w:rPr>
        <w:t>("login").focus();</w:t>
      </w:r>
    </w:p>
    <w:p w:rsidR="003E51E8" w:rsidRPr="003E51E8" w:rsidRDefault="003E51E8" w:rsidP="003E51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E51E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3E51E8">
        <w:rPr>
          <w:rFonts w:ascii="Times New Roman" w:hAnsi="Times New Roman" w:cs="Times New Roman"/>
          <w:sz w:val="28"/>
          <w:szCs w:val="28"/>
          <w:lang w:val="en-US"/>
        </w:rPr>
        <w:t>else</w:t>
      </w:r>
      <w:proofErr w:type="gramEnd"/>
      <w:r w:rsidRPr="003E51E8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:rsidR="003E51E8" w:rsidRPr="003E51E8" w:rsidRDefault="003E51E8" w:rsidP="003E51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E51E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E51E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3E51E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3E51E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3E51E8">
        <w:rPr>
          <w:rFonts w:ascii="Times New Roman" w:hAnsi="Times New Roman" w:cs="Times New Roman"/>
          <w:sz w:val="28"/>
          <w:szCs w:val="28"/>
          <w:lang w:val="en-US"/>
        </w:rPr>
        <w:t>document.myForm.password.value</w:t>
      </w:r>
      <w:proofErr w:type="spellEnd"/>
      <w:r w:rsidRPr="003E51E8">
        <w:rPr>
          <w:rFonts w:ascii="Times New Roman" w:hAnsi="Times New Roman" w:cs="Times New Roman"/>
          <w:sz w:val="28"/>
          <w:szCs w:val="28"/>
          <w:lang w:val="en-US"/>
        </w:rPr>
        <w:t xml:space="preserve">=="") </w:t>
      </w:r>
      <w:proofErr w:type="spellStart"/>
      <w:r w:rsidRPr="003E51E8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3E51E8">
        <w:rPr>
          <w:rFonts w:ascii="Times New Roman" w:hAnsi="Times New Roman" w:cs="Times New Roman"/>
          <w:sz w:val="28"/>
          <w:szCs w:val="28"/>
          <w:lang w:val="en-US"/>
        </w:rPr>
        <w:t>("password").focus();</w:t>
      </w:r>
    </w:p>
    <w:p w:rsidR="003E51E8" w:rsidRPr="003E51E8" w:rsidRDefault="003E51E8" w:rsidP="003E51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E51E8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3E51E8" w:rsidRDefault="003E51E8" w:rsidP="003E51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E51E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3E51E8" w:rsidRDefault="003E51E8" w:rsidP="003E51E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3E51E8" w:rsidRDefault="003E51E8" w:rsidP="003E51E8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53798" cy="3134163"/>
            <wp:effectExtent l="19050" t="0" r="0" b="0"/>
            <wp:docPr id="18" name="Рисунок 17" descr="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798" cy="313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E8" w:rsidRPr="003E51E8" w:rsidRDefault="003E51E8" w:rsidP="003E51E8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B3D49" w:rsidRPr="003E51E8" w:rsidRDefault="003B3D49" w:rsidP="003B3D49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B3D49">
        <w:rPr>
          <w:rFonts w:ascii="Times New Roman" w:hAnsi="Times New Roman" w:cs="Times New Roman"/>
          <w:b/>
          <w:sz w:val="28"/>
          <w:szCs w:val="28"/>
        </w:rPr>
        <w:t>1.6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AJAX</w:t>
      </w:r>
      <w:r w:rsidRPr="003E51E8">
        <w:rPr>
          <w:rFonts w:ascii="Times New Roman" w:hAnsi="Times New Roman" w:cs="Times New Roman"/>
          <w:b/>
          <w:sz w:val="28"/>
          <w:szCs w:val="28"/>
        </w:rPr>
        <w:t>+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JQuery</w:t>
      </w:r>
      <w:proofErr w:type="spellEnd"/>
    </w:p>
    <w:p w:rsidR="003B3D49" w:rsidRPr="003E51E8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3B3D49" w:rsidRDefault="003B3D49" w:rsidP="003B3D4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AJAX</w:t>
      </w:r>
      <w:r w:rsidRPr="003B3D4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запросы используются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подгрузки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данных на странице о фильмах.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Подгружаются текстовые файлы,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r w:rsidR="003E51E8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="003E51E8">
        <w:rPr>
          <w:rFonts w:ascii="Times New Roman" w:hAnsi="Times New Roman" w:cs="Times New Roman"/>
          <w:sz w:val="28"/>
          <w:szCs w:val="28"/>
        </w:rPr>
        <w:t>при том</w:t>
      </w:r>
      <w:proofErr w:type="gramEnd"/>
      <w:r w:rsidR="003E51E8">
        <w:rPr>
          <w:rFonts w:ascii="Times New Roman" w:hAnsi="Times New Roman" w:cs="Times New Roman"/>
          <w:sz w:val="28"/>
          <w:szCs w:val="28"/>
        </w:rPr>
        <w:t xml:space="preserve"> последние представлены в виде таблицы</w:t>
      </w:r>
      <w:r w:rsidRPr="003E51E8">
        <w:rPr>
          <w:rFonts w:ascii="Times New Roman" w:hAnsi="Times New Roman" w:cs="Times New Roman"/>
          <w:sz w:val="28"/>
          <w:szCs w:val="28"/>
        </w:rPr>
        <w:t>.</w:t>
      </w:r>
    </w:p>
    <w:p w:rsidR="003E51E8" w:rsidRPr="003E51E8" w:rsidRDefault="003E51E8" w:rsidP="003B3D4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754630"/>
            <wp:effectExtent l="19050" t="0" r="3175" b="0"/>
            <wp:docPr id="12" name="Рисунок 11" descr="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743835"/>
            <wp:effectExtent l="19050" t="0" r="3175" b="0"/>
            <wp:docPr id="14" name="Рисунок 13" descr="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E8" w:rsidRDefault="003E51E8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showContent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(link, 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jsonlink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txtlink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, name, 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obj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"pos1").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style.backgroundColor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= '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rgba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(205, 201, 201, 0.8)';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switch(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name) {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'1': {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document.body.style.backgroundImage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./resources/images/3.jpg)';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>$("#</w:t>
      </w:r>
      <w:proofErr w:type="spellStart"/>
      <w:r w:rsidRPr="003B3D49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>").</w:t>
      </w:r>
      <w:proofErr w:type="spellStart"/>
      <w:r w:rsidRPr="003B3D49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>('Шерлок Холмс и доктор Ватсон');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break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'2': {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document.body.style.backgroundImage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./resources/images/4.jpg)';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  <w:t>$("#center").</w:t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html(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'</w:t>
      </w:r>
      <w:r w:rsidRPr="003B3D49">
        <w:rPr>
          <w:rFonts w:ascii="Times New Roman" w:hAnsi="Times New Roman" w:cs="Times New Roman"/>
          <w:sz w:val="28"/>
          <w:szCs w:val="28"/>
        </w:rPr>
        <w:t>Шерлок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B3D49">
        <w:rPr>
          <w:rFonts w:ascii="Times New Roman" w:hAnsi="Times New Roman" w:cs="Times New Roman"/>
          <w:sz w:val="28"/>
          <w:szCs w:val="28"/>
        </w:rPr>
        <w:t>Холмс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3B3D49">
        <w:rPr>
          <w:rFonts w:ascii="Times New Roman" w:hAnsi="Times New Roman" w:cs="Times New Roman"/>
          <w:sz w:val="28"/>
          <w:szCs w:val="28"/>
        </w:rPr>
        <w:t>Игра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B3D49">
        <w:rPr>
          <w:rFonts w:ascii="Times New Roman" w:hAnsi="Times New Roman" w:cs="Times New Roman"/>
          <w:sz w:val="28"/>
          <w:szCs w:val="28"/>
        </w:rPr>
        <w:t>теней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>');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break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'3': {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document.body.style.backgroundImage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./resources/images/5.jpg)';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  <w:t>$("#center").</w:t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html(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'</w:t>
      </w:r>
      <w:r w:rsidRPr="003B3D49">
        <w:rPr>
          <w:rFonts w:ascii="Times New Roman" w:hAnsi="Times New Roman" w:cs="Times New Roman"/>
          <w:sz w:val="28"/>
          <w:szCs w:val="28"/>
        </w:rPr>
        <w:t>Шерлок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B3D49">
        <w:rPr>
          <w:rFonts w:ascii="Times New Roman" w:hAnsi="Times New Roman" w:cs="Times New Roman"/>
          <w:sz w:val="28"/>
          <w:szCs w:val="28"/>
        </w:rPr>
        <w:t>Холмс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B3D49">
        <w:rPr>
          <w:rFonts w:ascii="Times New Roman" w:hAnsi="Times New Roman" w:cs="Times New Roman"/>
          <w:sz w:val="28"/>
          <w:szCs w:val="28"/>
        </w:rPr>
        <w:t>перед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B3D49">
        <w:rPr>
          <w:rFonts w:ascii="Times New Roman" w:hAnsi="Times New Roman" w:cs="Times New Roman"/>
          <w:sz w:val="28"/>
          <w:szCs w:val="28"/>
        </w:rPr>
        <w:t>лицом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B3D49">
        <w:rPr>
          <w:rFonts w:ascii="Times New Roman" w:hAnsi="Times New Roman" w:cs="Times New Roman"/>
          <w:sz w:val="28"/>
          <w:szCs w:val="28"/>
        </w:rPr>
        <w:t>смерти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>');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break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'4': {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document.body.style.backgroundImage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./resources/images/6.jpg)';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  <w:t>$("#center").</w:t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html(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'</w:t>
      </w:r>
      <w:r w:rsidRPr="003B3D49">
        <w:rPr>
          <w:rFonts w:ascii="Times New Roman" w:hAnsi="Times New Roman" w:cs="Times New Roman"/>
          <w:sz w:val="28"/>
          <w:szCs w:val="28"/>
        </w:rPr>
        <w:t>Мистер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B3D49">
        <w:rPr>
          <w:rFonts w:ascii="Times New Roman" w:hAnsi="Times New Roman" w:cs="Times New Roman"/>
          <w:sz w:val="28"/>
          <w:szCs w:val="28"/>
        </w:rPr>
        <w:t>Холмс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>');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break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  <w:t>$("#text").</w:t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load(</w:t>
      </w:r>
      <w:proofErr w:type="spellStart"/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txtlink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); 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getError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);//</w:t>
      </w:r>
      <w:r w:rsidRPr="003B3D49">
        <w:rPr>
          <w:rFonts w:ascii="Times New Roman" w:hAnsi="Times New Roman" w:cs="Times New Roman"/>
          <w:sz w:val="28"/>
          <w:szCs w:val="28"/>
        </w:rPr>
        <w:t>модуль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'inform').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innerHTML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= "";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=0;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  <w:t>//</w:t>
      </w:r>
      <w:r w:rsidRPr="003B3D49">
        <w:rPr>
          <w:rFonts w:ascii="Times New Roman" w:hAnsi="Times New Roman" w:cs="Times New Roman"/>
          <w:sz w:val="28"/>
          <w:szCs w:val="28"/>
        </w:rPr>
        <w:t>Считываем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B3D49">
        <w:rPr>
          <w:rFonts w:ascii="Times New Roman" w:hAnsi="Times New Roman" w:cs="Times New Roman"/>
          <w:sz w:val="28"/>
          <w:szCs w:val="28"/>
        </w:rPr>
        <w:t>через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getJSON</w:t>
      </w:r>
      <w:proofErr w:type="spellEnd"/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getFromJSON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jsonlink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cont = 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textHtml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');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loading = 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('loading');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 xml:space="preserve">//Считываем и записываем в </w:t>
      </w:r>
      <w:proofErr w:type="spellStart"/>
      <w:r w:rsidRPr="003B3D49">
        <w:rPr>
          <w:rFonts w:ascii="Times New Roman" w:hAnsi="Times New Roman" w:cs="Times New Roman"/>
          <w:sz w:val="28"/>
          <w:szCs w:val="28"/>
        </w:rPr>
        <w:t>id=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3B3D49">
        <w:rPr>
          <w:rFonts w:ascii="Times New Roman" w:hAnsi="Times New Roman" w:cs="Times New Roman"/>
          <w:sz w:val="28"/>
          <w:szCs w:val="28"/>
        </w:rPr>
        <w:t>par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>"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>$("#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textHtml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html(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$("#loading").html());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http = 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createRequestObject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();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  <w:t xml:space="preserve">// </w:t>
      </w:r>
      <w:r w:rsidRPr="003B3D49">
        <w:rPr>
          <w:rFonts w:ascii="Times New Roman" w:hAnsi="Times New Roman" w:cs="Times New Roman"/>
          <w:sz w:val="28"/>
          <w:szCs w:val="28"/>
        </w:rPr>
        <w:t>создаем</w:t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ajax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3B3D49">
        <w:rPr>
          <w:rFonts w:ascii="Times New Roman" w:hAnsi="Times New Roman" w:cs="Times New Roman"/>
          <w:sz w:val="28"/>
          <w:szCs w:val="28"/>
        </w:rPr>
        <w:t>объект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3B3D49">
        <w:rPr>
          <w:rFonts w:ascii="Times New Roman" w:hAnsi="Times New Roman" w:cs="Times New Roman"/>
          <w:sz w:val="28"/>
          <w:szCs w:val="28"/>
        </w:rPr>
        <w:t>if</w:t>
      </w:r>
      <w:proofErr w:type="spellEnd"/>
      <w:proofErr w:type="gramStart"/>
      <w:r w:rsidRPr="003B3D49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proofErr w:type="gramEnd"/>
      <w:r w:rsidRPr="003B3D49">
        <w:rPr>
          <w:rFonts w:ascii="Times New Roman" w:hAnsi="Times New Roman" w:cs="Times New Roman"/>
          <w:sz w:val="28"/>
          <w:szCs w:val="28"/>
        </w:rPr>
        <w:t>http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 xml:space="preserve"> ) {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B3D49">
        <w:rPr>
          <w:rFonts w:ascii="Times New Roman" w:hAnsi="Times New Roman" w:cs="Times New Roman"/>
          <w:sz w:val="28"/>
          <w:szCs w:val="28"/>
        </w:rPr>
        <w:t>http.open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 xml:space="preserve">('GET', </w:t>
      </w:r>
      <w:proofErr w:type="spellStart"/>
      <w:r w:rsidRPr="003B3D49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>);</w:t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  <w:t>// инициируем загрузку страницы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B3D49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3B3D49">
        <w:rPr>
          <w:rFonts w:ascii="Times New Roman" w:hAnsi="Times New Roman" w:cs="Times New Roman"/>
          <w:sz w:val="28"/>
          <w:szCs w:val="28"/>
        </w:rPr>
        <w:t>http.onreadystatechange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3B3D49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 xml:space="preserve"> () {</w:t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  <w:t>// назначаем асинхронный обработчик события</w:t>
      </w:r>
      <w:proofErr w:type="gramEnd"/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3B3D49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B3D49">
        <w:rPr>
          <w:rFonts w:ascii="Times New Roman" w:hAnsi="Times New Roman" w:cs="Times New Roman"/>
          <w:sz w:val="28"/>
          <w:szCs w:val="28"/>
        </w:rPr>
        <w:t>http.readyState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 xml:space="preserve"> == 4) {</w:t>
      </w:r>
      <w:proofErr w:type="gramEnd"/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B3D49">
        <w:rPr>
          <w:rFonts w:ascii="Times New Roman" w:hAnsi="Times New Roman" w:cs="Times New Roman"/>
          <w:sz w:val="28"/>
          <w:szCs w:val="28"/>
        </w:rPr>
        <w:t>cont.innerHTML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3B3D49">
        <w:rPr>
          <w:rFonts w:ascii="Times New Roman" w:hAnsi="Times New Roman" w:cs="Times New Roman"/>
          <w:sz w:val="28"/>
          <w:szCs w:val="28"/>
        </w:rPr>
        <w:t>http.responseText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>;</w:t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  <w:t>// присваиваем содержимое</w:t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  <w:t>}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  <w:t>}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B3D49">
        <w:rPr>
          <w:rFonts w:ascii="Times New Roman" w:hAnsi="Times New Roman" w:cs="Times New Roman"/>
          <w:sz w:val="28"/>
          <w:szCs w:val="28"/>
        </w:rPr>
        <w:t>http.send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B3D49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 xml:space="preserve">);    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  <w:t xml:space="preserve">} </w:t>
      </w:r>
      <w:proofErr w:type="spellStart"/>
      <w:r w:rsidRPr="003B3D49">
        <w:rPr>
          <w:rFonts w:ascii="Times New Roman" w:hAnsi="Times New Roman" w:cs="Times New Roman"/>
          <w:sz w:val="28"/>
          <w:szCs w:val="28"/>
        </w:rPr>
        <w:t>else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3B3D49">
        <w:rPr>
          <w:rFonts w:ascii="Times New Roman" w:hAnsi="Times New Roman" w:cs="Times New Roman"/>
          <w:sz w:val="28"/>
          <w:szCs w:val="28"/>
        </w:rPr>
        <w:t>document.location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3B3D49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>;</w:t>
      </w:r>
      <w:r w:rsidRPr="003B3D49">
        <w:rPr>
          <w:rFonts w:ascii="Times New Roman" w:hAnsi="Times New Roman" w:cs="Times New Roman"/>
          <w:sz w:val="28"/>
          <w:szCs w:val="28"/>
        </w:rPr>
        <w:tab/>
        <w:t xml:space="preserve">// если ajax-объект не удается создать, просто </w:t>
      </w:r>
      <w:proofErr w:type="spellStart"/>
      <w:r w:rsidRPr="003B3D49">
        <w:rPr>
          <w:rFonts w:ascii="Times New Roman" w:hAnsi="Times New Roman" w:cs="Times New Roman"/>
          <w:sz w:val="28"/>
          <w:szCs w:val="28"/>
        </w:rPr>
        <w:t>перенаправляем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 xml:space="preserve"> на адрес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B3D49">
        <w:rPr>
          <w:rFonts w:ascii="Times New Roman" w:hAnsi="Times New Roman" w:cs="Times New Roman"/>
          <w:sz w:val="28"/>
          <w:szCs w:val="28"/>
        </w:rPr>
        <w:tab/>
      </w:r>
      <w:r w:rsidRPr="003B3D49">
        <w:rPr>
          <w:rFonts w:ascii="Times New Roman" w:hAnsi="Times New Roman" w:cs="Times New Roman"/>
          <w:sz w:val="28"/>
          <w:szCs w:val="28"/>
        </w:rPr>
        <w:tab/>
        <w:t>}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B3D49">
        <w:rPr>
          <w:rFonts w:ascii="Times New Roman" w:hAnsi="Times New Roman" w:cs="Times New Roman"/>
          <w:sz w:val="28"/>
          <w:szCs w:val="28"/>
        </w:rPr>
        <w:tab/>
        <w:t>}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createRequestObject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{ return new 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XMLHttpRequest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() }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catch(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e) {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{ return new 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ActiveXObject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('Msxml2.XMLHTTP') }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catch(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>e) {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B3D49">
        <w:rPr>
          <w:rFonts w:ascii="Times New Roman" w:hAnsi="Times New Roman" w:cs="Times New Roman"/>
          <w:sz w:val="28"/>
          <w:szCs w:val="28"/>
          <w:lang w:val="en-US"/>
        </w:rPr>
        <w:t>try</w:t>
      </w:r>
      <w:proofErr w:type="gramEnd"/>
      <w:r w:rsidRPr="003B3D49">
        <w:rPr>
          <w:rFonts w:ascii="Times New Roman" w:hAnsi="Times New Roman" w:cs="Times New Roman"/>
          <w:sz w:val="28"/>
          <w:szCs w:val="28"/>
          <w:lang w:val="en-US"/>
        </w:rPr>
        <w:t xml:space="preserve"> { return new 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ActiveXObject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('</w:t>
      </w:r>
      <w:proofErr w:type="spellStart"/>
      <w:r w:rsidRPr="003B3D49">
        <w:rPr>
          <w:rFonts w:ascii="Times New Roman" w:hAnsi="Times New Roman" w:cs="Times New Roman"/>
          <w:sz w:val="28"/>
          <w:szCs w:val="28"/>
          <w:lang w:val="en-US"/>
        </w:rPr>
        <w:t>Microsoft.XMLHTTP</w:t>
      </w:r>
      <w:proofErr w:type="spellEnd"/>
      <w:r w:rsidRPr="003B3D49">
        <w:rPr>
          <w:rFonts w:ascii="Times New Roman" w:hAnsi="Times New Roman" w:cs="Times New Roman"/>
          <w:sz w:val="28"/>
          <w:szCs w:val="28"/>
          <w:lang w:val="en-US"/>
        </w:rPr>
        <w:t>') }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B3D49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3B3D49">
        <w:rPr>
          <w:rFonts w:ascii="Times New Roman" w:hAnsi="Times New Roman" w:cs="Times New Roman"/>
          <w:sz w:val="28"/>
          <w:szCs w:val="28"/>
        </w:rPr>
        <w:t>catch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3B3D49">
        <w:rPr>
          <w:rFonts w:ascii="Times New Roman" w:hAnsi="Times New Roman" w:cs="Times New Roman"/>
          <w:sz w:val="28"/>
          <w:szCs w:val="28"/>
        </w:rPr>
        <w:t>e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Pr="003B3D49">
        <w:rPr>
          <w:rFonts w:ascii="Times New Roman" w:hAnsi="Times New Roman" w:cs="Times New Roman"/>
          <w:sz w:val="28"/>
          <w:szCs w:val="28"/>
        </w:rPr>
        <w:t xml:space="preserve">{ </w:t>
      </w:r>
      <w:proofErr w:type="spellStart"/>
      <w:proofErr w:type="gramEnd"/>
      <w:r w:rsidRPr="003B3D49">
        <w:rPr>
          <w:rFonts w:ascii="Times New Roman" w:hAnsi="Times New Roman" w:cs="Times New Roman"/>
          <w:sz w:val="28"/>
          <w:szCs w:val="28"/>
        </w:rPr>
        <w:t>return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3D49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3B3D49">
        <w:rPr>
          <w:rFonts w:ascii="Times New Roman" w:hAnsi="Times New Roman" w:cs="Times New Roman"/>
          <w:sz w:val="28"/>
          <w:szCs w:val="28"/>
        </w:rPr>
        <w:t>; }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B3D49">
        <w:rPr>
          <w:rFonts w:ascii="Times New Roman" w:hAnsi="Times New Roman" w:cs="Times New Roman"/>
          <w:sz w:val="28"/>
          <w:szCs w:val="28"/>
        </w:rPr>
        <w:tab/>
        <w:t>}</w:t>
      </w:r>
    </w:p>
    <w:p w:rsidR="003B3D49" w:rsidRP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B3D49">
        <w:rPr>
          <w:rFonts w:ascii="Times New Roman" w:hAnsi="Times New Roman" w:cs="Times New Roman"/>
          <w:sz w:val="28"/>
          <w:szCs w:val="28"/>
        </w:rPr>
        <w:t>}</w:t>
      </w:r>
    </w:p>
    <w:p w:rsid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B3D49">
        <w:rPr>
          <w:rFonts w:ascii="Times New Roman" w:hAnsi="Times New Roman" w:cs="Times New Roman"/>
          <w:sz w:val="28"/>
          <w:szCs w:val="28"/>
        </w:rPr>
        <w:t>}</w:t>
      </w:r>
    </w:p>
    <w:p w:rsid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К наведению мыши привязаны изменения названий страниц, а именно:</w:t>
      </w:r>
    </w:p>
    <w:p w:rsidR="003E51E8" w:rsidRDefault="003E51E8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728404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8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1E8" w:rsidRDefault="003E51E8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094136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94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D49" w:rsidRDefault="003B3D49" w:rsidP="003B3D4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703281" w:rsidRDefault="00703281" w:rsidP="00703281">
      <w:pPr>
        <w:spacing w:after="0"/>
        <w:ind w:firstLine="708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b/>
          <w:sz w:val="28"/>
          <w:szCs w:val="28"/>
          <w:lang w:val="en-US"/>
        </w:rPr>
        <w:t xml:space="preserve">1.8 </w:t>
      </w:r>
      <w:proofErr w:type="spellStart"/>
      <w:r w:rsidRPr="00703281">
        <w:rPr>
          <w:rFonts w:ascii="Times New Roman" w:hAnsi="Times New Roman" w:cs="Times New Roman"/>
          <w:b/>
          <w:sz w:val="28"/>
          <w:szCs w:val="28"/>
          <w:lang w:val="en-US"/>
        </w:rPr>
        <w:t>RequireJS</w:t>
      </w:r>
      <w:proofErr w:type="spellEnd"/>
    </w:p>
    <w:p w:rsidR="00703281" w:rsidRDefault="00703281" w:rsidP="00703281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i/>
          <w:sz w:val="28"/>
          <w:szCs w:val="28"/>
        </w:rPr>
        <w:t xml:space="preserve">Содержимое файла </w:t>
      </w:r>
      <w:r w:rsidRPr="00703281">
        <w:rPr>
          <w:rFonts w:ascii="Times New Roman" w:hAnsi="Times New Roman" w:cs="Times New Roman"/>
          <w:i/>
          <w:sz w:val="28"/>
          <w:szCs w:val="28"/>
          <w:lang w:val="en-US"/>
        </w:rPr>
        <w:t>“Config.js”: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requirejs.config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({</w:t>
      </w:r>
      <w:proofErr w:type="gramEnd"/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paths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: {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  <w:t>"</w:t>
      </w: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jquery</w:t>
      </w:r>
      <w:proofErr w:type="spellEnd"/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" : "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jquery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",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  "</w:t>
      </w: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getFromJSON</w:t>
      </w:r>
      <w:proofErr w:type="spellEnd"/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" : "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getFromJSON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",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     "</w:t>
      </w: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getError</w:t>
      </w:r>
      <w:proofErr w:type="spellEnd"/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" : "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getError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",</w:t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i/>
          <w:sz w:val="28"/>
          <w:szCs w:val="28"/>
        </w:rPr>
        <w:t xml:space="preserve">Содержимое файла </w:t>
      </w:r>
      <w:r w:rsidRPr="00703281">
        <w:rPr>
          <w:rFonts w:ascii="Times New Roman" w:hAnsi="Times New Roman" w:cs="Times New Roman"/>
          <w:i/>
          <w:sz w:val="28"/>
          <w:szCs w:val="28"/>
          <w:lang w:val="en-US"/>
        </w:rPr>
        <w:t>“GetError.js”: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define(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function(){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function(){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>$("#btn1").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bind(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"click", function() {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txt =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("text");</w:t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txt.innerHTML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==""){ 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alert(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Предупреждение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!");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  <w:t>$("#text").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html(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'&lt;h3 id="warning"&gt;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Пустой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txt-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файл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!&lt;/h3&gt;'); </w:t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  <w:t>});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>});</w:t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i/>
          <w:sz w:val="28"/>
          <w:szCs w:val="28"/>
        </w:rPr>
        <w:t>Содержимое файла</w:t>
      </w:r>
      <w:r w:rsidRPr="00703281">
        <w:rPr>
          <w:rFonts w:ascii="Times New Roman" w:hAnsi="Times New Roman" w:cs="Times New Roman"/>
          <w:i/>
          <w:sz w:val="28"/>
          <w:szCs w:val="28"/>
          <w:lang w:val="en-US"/>
        </w:rPr>
        <w:t>“GetFromJSON.js”: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define(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function(){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function(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jsonlink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){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703281">
        <w:rPr>
          <w:rFonts w:ascii="Times New Roman" w:hAnsi="Times New Roman" w:cs="Times New Roman"/>
          <w:sz w:val="28"/>
          <w:szCs w:val="28"/>
        </w:rPr>
        <w:t>$.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getJSON</w:t>
      </w:r>
      <w:proofErr w:type="spellEnd"/>
      <w:r w:rsidRPr="0070328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jsonlink</w:t>
      </w:r>
      <w:proofErr w:type="spellEnd"/>
      <w:r w:rsidRPr="00703281">
        <w:rPr>
          <w:rFonts w:ascii="Times New Roman" w:hAnsi="Times New Roman" w:cs="Times New Roman"/>
          <w:sz w:val="28"/>
          <w:szCs w:val="28"/>
        </w:rPr>
        <w:t xml:space="preserve">, </w:t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>function</w:t>
      </w:r>
      <w:r w:rsidRPr="00703281">
        <w:rPr>
          <w:rFonts w:ascii="Times New Roman" w:hAnsi="Times New Roman" w:cs="Times New Roman"/>
          <w:sz w:val="28"/>
          <w:szCs w:val="28"/>
        </w:rPr>
        <w:t>(</w:t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703281">
        <w:rPr>
          <w:rFonts w:ascii="Times New Roman" w:hAnsi="Times New Roman" w:cs="Times New Roman"/>
          <w:sz w:val="28"/>
          <w:szCs w:val="28"/>
        </w:rPr>
        <w:t>) {</w:t>
      </w:r>
      <w:proofErr w:type="gramEnd"/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03281">
        <w:rPr>
          <w:rFonts w:ascii="Times New Roman" w:hAnsi="Times New Roman" w:cs="Times New Roman"/>
          <w:sz w:val="28"/>
          <w:szCs w:val="28"/>
        </w:rPr>
        <w:t xml:space="preserve">    </w:t>
      </w:r>
      <w:r w:rsidRPr="00703281">
        <w:rPr>
          <w:rFonts w:ascii="Times New Roman" w:hAnsi="Times New Roman" w:cs="Times New Roman"/>
          <w:sz w:val="28"/>
          <w:szCs w:val="28"/>
        </w:rPr>
        <w:tab/>
      </w:r>
      <w:r w:rsidRPr="00703281">
        <w:rPr>
          <w:rFonts w:ascii="Times New Roman" w:hAnsi="Times New Roman" w:cs="Times New Roman"/>
          <w:sz w:val="28"/>
          <w:szCs w:val="28"/>
        </w:rPr>
        <w:tab/>
      </w:r>
      <w:r w:rsidRPr="00703281">
        <w:rPr>
          <w:rFonts w:ascii="Times New Roman" w:hAnsi="Times New Roman" w:cs="Times New Roman"/>
          <w:sz w:val="28"/>
          <w:szCs w:val="28"/>
        </w:rPr>
        <w:tab/>
        <w:t>//Считываем и записываем в таблицу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</w:rPr>
        <w:t xml:space="preserve">    </w:t>
      </w:r>
      <w:r w:rsidRPr="00703281">
        <w:rPr>
          <w:rFonts w:ascii="Times New Roman" w:hAnsi="Times New Roman" w:cs="Times New Roman"/>
          <w:sz w:val="28"/>
          <w:szCs w:val="28"/>
        </w:rPr>
        <w:tab/>
      </w:r>
      <w:r w:rsidRPr="00703281">
        <w:rPr>
          <w:rFonts w:ascii="Times New Roman" w:hAnsi="Times New Roman" w:cs="Times New Roman"/>
          <w:sz w:val="28"/>
          <w:szCs w:val="28"/>
        </w:rPr>
        <w:tab/>
      </w:r>
      <w:r w:rsidRPr="00703281">
        <w:rPr>
          <w:rFonts w:ascii="Times New Roman" w:hAnsi="Times New Roman" w:cs="Times New Roman"/>
          <w:sz w:val="28"/>
          <w:szCs w:val="28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>$('#inform').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append(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'&lt;tr&gt;&lt;th&gt;Страна:&lt;/th&gt;&lt;td&gt;'+data.country+'&lt;/td&gt;&lt;/tr&gt;'); 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  <w:t>$('#inform').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append(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'&lt;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&gt;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Год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:&lt;/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&gt;&lt;td&gt;'+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data.year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+'&lt;/td&gt;&lt;/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&gt;'); 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=0;i&lt;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data.jenre.length;i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  <w:t>$('#inform').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append(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'&lt;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&gt;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Жанр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:&lt;/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&gt;&lt;td&gt;'+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data.jenre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].first + ',  '+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data.jenre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].second+', ' +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data.jenre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].third+'&lt;/td&gt;&lt;/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&gt;'); 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  <w:t>$('#inform').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append(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'&lt;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&gt;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Продюсер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:&lt;/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&gt;&lt;td&gt;'+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data.producer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+'&lt;/td&gt;&lt;/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&gt;'); 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  <w:t>$('#inform').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append(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'&lt;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&gt;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Автор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сценария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:&lt;/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&gt;&lt;td&gt;'+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data.plot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+'&lt;/td&gt;&lt;/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&gt;'); 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  <w:t>$('#inform').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append(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'&lt;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&gt;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Продолжительность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:&lt;/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&gt;&lt;td&gt;'+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data.duration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+'&lt;/td&gt;&lt;/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&gt;');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  <w:t>$('#inform').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append(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'&lt;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&gt;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Количество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частей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:&lt;/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&gt;&lt;td&gt;'+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data.part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+'&lt;/td&gt;&lt;/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&gt;');  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  <w:t>$('#inform').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append(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'&lt;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&gt;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Кинокомпания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:&lt;/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&gt;&lt;td&gt;'+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data.company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+'&lt;/td&gt;&lt;/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&gt;'); 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</w:rPr>
        <w:t>//Считываем и записываем в список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03281">
        <w:rPr>
          <w:rFonts w:ascii="Times New Roman" w:hAnsi="Times New Roman" w:cs="Times New Roman"/>
          <w:sz w:val="28"/>
          <w:szCs w:val="28"/>
        </w:rPr>
        <w:t xml:space="preserve">    </w:t>
      </w:r>
      <w:r w:rsidRPr="00703281">
        <w:rPr>
          <w:rFonts w:ascii="Times New Roman" w:hAnsi="Times New Roman" w:cs="Times New Roman"/>
          <w:sz w:val="28"/>
          <w:szCs w:val="28"/>
        </w:rPr>
        <w:tab/>
      </w:r>
      <w:r w:rsidRPr="00703281">
        <w:rPr>
          <w:rFonts w:ascii="Times New Roman" w:hAnsi="Times New Roman" w:cs="Times New Roman"/>
          <w:sz w:val="28"/>
          <w:szCs w:val="28"/>
        </w:rPr>
        <w:tab/>
      </w:r>
      <w:r w:rsidRPr="00703281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703281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03281">
        <w:rPr>
          <w:rFonts w:ascii="Times New Roman" w:hAnsi="Times New Roman" w:cs="Times New Roman"/>
          <w:sz w:val="28"/>
          <w:szCs w:val="28"/>
        </w:rPr>
        <w:t>=0;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03281">
        <w:rPr>
          <w:rFonts w:ascii="Times New Roman" w:hAnsi="Times New Roman" w:cs="Times New Roman"/>
          <w:sz w:val="28"/>
          <w:szCs w:val="28"/>
        </w:rPr>
        <w:t>&lt;</w:t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703281">
        <w:rPr>
          <w:rFonts w:ascii="Times New Roman" w:hAnsi="Times New Roman" w:cs="Times New Roman"/>
          <w:sz w:val="28"/>
          <w:szCs w:val="28"/>
        </w:rPr>
        <w:t>.</w:t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>actors</w:t>
      </w:r>
      <w:r w:rsidRPr="00703281">
        <w:rPr>
          <w:rFonts w:ascii="Times New Roman" w:hAnsi="Times New Roman" w:cs="Times New Roman"/>
          <w:sz w:val="28"/>
          <w:szCs w:val="28"/>
        </w:rPr>
        <w:t>.</w:t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>length</w:t>
      </w:r>
      <w:r w:rsidRPr="00703281">
        <w:rPr>
          <w:rFonts w:ascii="Times New Roman" w:hAnsi="Times New Roman" w:cs="Times New Roman"/>
          <w:sz w:val="28"/>
          <w:szCs w:val="28"/>
        </w:rPr>
        <w:t>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03281">
        <w:rPr>
          <w:rFonts w:ascii="Times New Roman" w:hAnsi="Times New Roman" w:cs="Times New Roman"/>
          <w:sz w:val="28"/>
          <w:szCs w:val="28"/>
        </w:rPr>
        <w:t>++){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>                $('#inform').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append(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'&lt;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&gt;&lt;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&gt;В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главных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ролях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:&lt;/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&gt;&lt;td&gt;'+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data.actors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].first + ',  '+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data.actors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].second+', ' +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data.actors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].third+'&lt;/td&gt;&lt;/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&gt;');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>                } ;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  <w:t>});</w:t>
      </w:r>
    </w:p>
    <w:p w:rsidR="00703281" w:rsidRP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703281" w:rsidRDefault="00703281" w:rsidP="003C186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“Script.js”: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getFromJSON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jsonlink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require(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['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getFromJSON','jquery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'], function(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getFromJSON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,$){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getFromJSON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jsonlink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  <w:t>});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getError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require(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['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getError','jquery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'], function(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getError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,$){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03281">
        <w:rPr>
          <w:rFonts w:ascii="Times New Roman" w:hAnsi="Times New Roman" w:cs="Times New Roman"/>
          <w:sz w:val="28"/>
          <w:szCs w:val="28"/>
        </w:rPr>
        <w:t>getError</w:t>
      </w:r>
      <w:proofErr w:type="spellEnd"/>
      <w:r w:rsidRPr="00703281">
        <w:rPr>
          <w:rFonts w:ascii="Times New Roman" w:hAnsi="Times New Roman" w:cs="Times New Roman"/>
          <w:sz w:val="28"/>
          <w:szCs w:val="28"/>
        </w:rPr>
        <w:t>();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03281">
        <w:rPr>
          <w:rFonts w:ascii="Times New Roman" w:hAnsi="Times New Roman" w:cs="Times New Roman"/>
          <w:sz w:val="28"/>
          <w:szCs w:val="28"/>
        </w:rPr>
        <w:tab/>
        <w:t>});</w:t>
      </w:r>
    </w:p>
    <w:p w:rsid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03281">
        <w:rPr>
          <w:rFonts w:ascii="Times New Roman" w:hAnsi="Times New Roman" w:cs="Times New Roman"/>
          <w:sz w:val="28"/>
          <w:szCs w:val="28"/>
        </w:rPr>
        <w:t>}</w:t>
      </w:r>
    </w:p>
    <w:p w:rsid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2700655"/>
            <wp:effectExtent l="19050" t="0" r="3175" b="0"/>
            <wp:docPr id="15" name="Рисунок 14" descr="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703281" w:rsidRDefault="00703281" w:rsidP="0070328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03281">
        <w:rPr>
          <w:rFonts w:ascii="Times New Roman" w:hAnsi="Times New Roman" w:cs="Times New Roman"/>
          <w:b/>
          <w:sz w:val="28"/>
          <w:szCs w:val="28"/>
        </w:rPr>
        <w:t>1.9 Серверная часть</w:t>
      </w:r>
    </w:p>
    <w:p w:rsidR="00703281" w:rsidRDefault="00703281" w:rsidP="0070328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'Connected successfully! Use port: 3002');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flash = require('connect-flash');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express = require('express');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const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path = require('path');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server = express();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bodyParser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=require('body-parser');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cookieParser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= require('cookie-parser');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const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PORT = 3002;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server.use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cookieParser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auth = require('./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/auth');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server.use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'/',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express.static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('../client/authorization'));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server.use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mainPage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',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express.static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('../client/authorization/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mainPage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/'));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server.use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'/history',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express.static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('../client/authorization/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historyPage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/'));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server.use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'/shows',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express.static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('../client/authorization/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showsPage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/'));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server.use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aboutShow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',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express.static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('../client/authorization/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showsPage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/'));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server.use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'/check',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bodyParser.urlencoded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({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extended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: true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>}));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server.use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filmsPage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',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express.static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('../client/authorization/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filmsPage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'));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lastRenderedPageBreak/>
        <w:t>server.listen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PORT);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server.get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'/', function(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req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, res) { 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res.sendFile(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'C:/TestWork/client/authorization/html/index.html');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server.post(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'/check', function(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req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, res, next) {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login =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req.body.login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password =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req.body.password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newUser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req.body.new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newUser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){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result =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auth.register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(login, password);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result.error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res.status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404);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res.sendFile(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'C:/TestWork/client/authorization/html/index.html');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  <w:t>} else {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result =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auth.login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(login, password);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result.error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res.status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401);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res.sendFile(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'C:/TestWork/client/authorization/html/index.html');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res.cookie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'token',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result.data.token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res.redirect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mainPage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/');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server.get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mainPage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', 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auth.isAuthenticated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, function(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req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, res, next) { 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res.sendFile(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'C:/TestWork/client/authorization/mainPage/html/index.html');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server.get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'/shows', function(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req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, res) { 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res.sendFile(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'C:/TestWork/client/authorization/showsPage/html/index.html');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server.get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aboutShow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', function(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req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, res) { 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res.sendFile(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'C:/TestWork/client/authorization/showsPage/html/index1.html');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server.get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'/information/:index', function(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req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, res) {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spellStart"/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req.params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res.json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success:true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server.get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'/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filmsPage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', function(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req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, res) { 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res.sendFile(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'C:/TestWork/client/authorization/filmsPage/html/index.html');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server.get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'/history', function(</w:t>
      </w:r>
      <w:proofErr w:type="spell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req</w:t>
      </w:r>
      <w:proofErr w:type="spellEnd"/>
      <w:r w:rsidRPr="00703281">
        <w:rPr>
          <w:rFonts w:ascii="Times New Roman" w:hAnsi="Times New Roman" w:cs="Times New Roman"/>
          <w:sz w:val="28"/>
          <w:szCs w:val="28"/>
          <w:lang w:val="en-US"/>
        </w:rPr>
        <w:t xml:space="preserve">, res) { </w:t>
      </w:r>
    </w:p>
    <w:p w:rsidR="00703281" w:rsidRPr="00703281" w:rsidRDefault="00703281" w:rsidP="00703281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0328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03281">
        <w:rPr>
          <w:rFonts w:ascii="Times New Roman" w:hAnsi="Times New Roman" w:cs="Times New Roman"/>
          <w:sz w:val="28"/>
          <w:szCs w:val="28"/>
          <w:lang w:val="en-US"/>
        </w:rPr>
        <w:t>res.sendFile(</w:t>
      </w:r>
      <w:proofErr w:type="gramEnd"/>
      <w:r w:rsidRPr="00703281">
        <w:rPr>
          <w:rFonts w:ascii="Times New Roman" w:hAnsi="Times New Roman" w:cs="Times New Roman"/>
          <w:sz w:val="28"/>
          <w:szCs w:val="28"/>
          <w:lang w:val="en-US"/>
        </w:rPr>
        <w:t>'C:/TestWork/client/authorization/historyPage/html/index.html');</w:t>
      </w:r>
    </w:p>
    <w:p w:rsidR="003C186A" w:rsidRPr="003C186A" w:rsidRDefault="00703281" w:rsidP="003C186A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03281">
        <w:rPr>
          <w:rFonts w:ascii="Times New Roman" w:hAnsi="Times New Roman" w:cs="Times New Roman"/>
          <w:sz w:val="28"/>
          <w:szCs w:val="28"/>
        </w:rPr>
        <w:t>});</w:t>
      </w:r>
      <w:r w:rsidR="003C186A">
        <w:rPr>
          <w:rFonts w:ascii="Times New Roman" w:hAnsi="Times New Roman" w:cs="Times New Roman"/>
          <w:sz w:val="28"/>
        </w:rPr>
        <w:t xml:space="preserve"> </w:t>
      </w:r>
    </w:p>
    <w:sectPr w:rsidR="003C186A" w:rsidRPr="003C186A" w:rsidSect="00F02B0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871345"/>
      <w:docPartObj>
        <w:docPartGallery w:val="Page Numbers (Bottom of Page)"/>
        <w:docPartUnique/>
      </w:docPartObj>
    </w:sdtPr>
    <w:sdtContent>
      <w:p w:rsidR="003E51E8" w:rsidRDefault="003E51E8">
        <w:pPr>
          <w:pStyle w:val="a3"/>
          <w:jc w:val="right"/>
        </w:pPr>
        <w:fldSimple w:instr=" PAGE   \* MERGEFORMAT ">
          <w:r w:rsidR="003C186A">
            <w:rPr>
              <w:noProof/>
            </w:rPr>
            <w:t>4</w:t>
          </w:r>
        </w:fldSimple>
      </w:p>
    </w:sdtContent>
  </w:sdt>
  <w:p w:rsidR="003E51E8" w:rsidRDefault="003E51E8">
    <w:pPr>
      <w:pStyle w:val="a3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E51E8" w:rsidRDefault="003E51E8">
    <w:pPr>
      <w:pStyle w:val="a3"/>
      <w:jc w:val="right"/>
    </w:pPr>
  </w:p>
  <w:p w:rsidR="003E51E8" w:rsidRDefault="003E51E8">
    <w:pPr>
      <w:pStyle w:val="a3"/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3C1DA0"/>
    <w:multiLevelType w:val="multilevel"/>
    <w:tmpl w:val="4E581F42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D16187"/>
    <w:rsid w:val="00000F3F"/>
    <w:rsid w:val="00003B7F"/>
    <w:rsid w:val="00005742"/>
    <w:rsid w:val="00010A95"/>
    <w:rsid w:val="000116FB"/>
    <w:rsid w:val="00013DEE"/>
    <w:rsid w:val="0001475E"/>
    <w:rsid w:val="000150EF"/>
    <w:rsid w:val="00015808"/>
    <w:rsid w:val="00021F80"/>
    <w:rsid w:val="00024F22"/>
    <w:rsid w:val="00026ED0"/>
    <w:rsid w:val="0003136C"/>
    <w:rsid w:val="00033129"/>
    <w:rsid w:val="00033947"/>
    <w:rsid w:val="00033B90"/>
    <w:rsid w:val="000358E2"/>
    <w:rsid w:val="000429BB"/>
    <w:rsid w:val="00043727"/>
    <w:rsid w:val="0004733A"/>
    <w:rsid w:val="0005165D"/>
    <w:rsid w:val="00052AE2"/>
    <w:rsid w:val="00054F27"/>
    <w:rsid w:val="000553DA"/>
    <w:rsid w:val="00061E1D"/>
    <w:rsid w:val="000635AE"/>
    <w:rsid w:val="00065FCC"/>
    <w:rsid w:val="00066506"/>
    <w:rsid w:val="00072F63"/>
    <w:rsid w:val="000744B8"/>
    <w:rsid w:val="00074A8D"/>
    <w:rsid w:val="0007559C"/>
    <w:rsid w:val="0007719D"/>
    <w:rsid w:val="00077512"/>
    <w:rsid w:val="0008000E"/>
    <w:rsid w:val="00080ACC"/>
    <w:rsid w:val="00082F1A"/>
    <w:rsid w:val="00083F23"/>
    <w:rsid w:val="00086766"/>
    <w:rsid w:val="00087210"/>
    <w:rsid w:val="00087D38"/>
    <w:rsid w:val="0009093C"/>
    <w:rsid w:val="000910CC"/>
    <w:rsid w:val="00092C74"/>
    <w:rsid w:val="000931CF"/>
    <w:rsid w:val="000934C9"/>
    <w:rsid w:val="00095FDD"/>
    <w:rsid w:val="00097541"/>
    <w:rsid w:val="000A0812"/>
    <w:rsid w:val="000A1E4C"/>
    <w:rsid w:val="000A3D64"/>
    <w:rsid w:val="000A66A3"/>
    <w:rsid w:val="000A6CF3"/>
    <w:rsid w:val="000A71C1"/>
    <w:rsid w:val="000A72F9"/>
    <w:rsid w:val="000B1F58"/>
    <w:rsid w:val="000B47E5"/>
    <w:rsid w:val="000B521D"/>
    <w:rsid w:val="000B7576"/>
    <w:rsid w:val="000B76B2"/>
    <w:rsid w:val="000C1716"/>
    <w:rsid w:val="000C174D"/>
    <w:rsid w:val="000C28E9"/>
    <w:rsid w:val="000C5D6E"/>
    <w:rsid w:val="000C6539"/>
    <w:rsid w:val="000C7E64"/>
    <w:rsid w:val="000C7E68"/>
    <w:rsid w:val="000D2278"/>
    <w:rsid w:val="000D3B65"/>
    <w:rsid w:val="000D4243"/>
    <w:rsid w:val="000D6A84"/>
    <w:rsid w:val="000E0618"/>
    <w:rsid w:val="000E235F"/>
    <w:rsid w:val="000E4F83"/>
    <w:rsid w:val="000E5E93"/>
    <w:rsid w:val="000E7D88"/>
    <w:rsid w:val="000F0605"/>
    <w:rsid w:val="000F720F"/>
    <w:rsid w:val="000F7C78"/>
    <w:rsid w:val="000F7FE7"/>
    <w:rsid w:val="00103B85"/>
    <w:rsid w:val="001110A0"/>
    <w:rsid w:val="001116C6"/>
    <w:rsid w:val="0011367E"/>
    <w:rsid w:val="001159D7"/>
    <w:rsid w:val="00115CC9"/>
    <w:rsid w:val="001167DF"/>
    <w:rsid w:val="001210BE"/>
    <w:rsid w:val="00122D00"/>
    <w:rsid w:val="001235F9"/>
    <w:rsid w:val="00125E9B"/>
    <w:rsid w:val="00125F1C"/>
    <w:rsid w:val="00126D82"/>
    <w:rsid w:val="00127133"/>
    <w:rsid w:val="00131A1E"/>
    <w:rsid w:val="0013383E"/>
    <w:rsid w:val="00134B9A"/>
    <w:rsid w:val="001377E5"/>
    <w:rsid w:val="0014032C"/>
    <w:rsid w:val="00142CF8"/>
    <w:rsid w:val="0014406F"/>
    <w:rsid w:val="001455DA"/>
    <w:rsid w:val="00146DC9"/>
    <w:rsid w:val="00147BE0"/>
    <w:rsid w:val="00150953"/>
    <w:rsid w:val="00151653"/>
    <w:rsid w:val="00151965"/>
    <w:rsid w:val="001530D7"/>
    <w:rsid w:val="00153935"/>
    <w:rsid w:val="00153C7D"/>
    <w:rsid w:val="00153EF2"/>
    <w:rsid w:val="00154FC6"/>
    <w:rsid w:val="001573B1"/>
    <w:rsid w:val="00161516"/>
    <w:rsid w:val="001637D7"/>
    <w:rsid w:val="001647DF"/>
    <w:rsid w:val="00166691"/>
    <w:rsid w:val="00166CE9"/>
    <w:rsid w:val="001726AD"/>
    <w:rsid w:val="00173288"/>
    <w:rsid w:val="00173747"/>
    <w:rsid w:val="00176A81"/>
    <w:rsid w:val="00180275"/>
    <w:rsid w:val="001805C4"/>
    <w:rsid w:val="00181626"/>
    <w:rsid w:val="00183B5A"/>
    <w:rsid w:val="00186FD5"/>
    <w:rsid w:val="00190712"/>
    <w:rsid w:val="0019197C"/>
    <w:rsid w:val="00193A58"/>
    <w:rsid w:val="00193AD5"/>
    <w:rsid w:val="001942A1"/>
    <w:rsid w:val="001944B4"/>
    <w:rsid w:val="001977FC"/>
    <w:rsid w:val="001A3E31"/>
    <w:rsid w:val="001A7047"/>
    <w:rsid w:val="001B00E8"/>
    <w:rsid w:val="001B0235"/>
    <w:rsid w:val="001B0666"/>
    <w:rsid w:val="001B31C5"/>
    <w:rsid w:val="001B3554"/>
    <w:rsid w:val="001B42D9"/>
    <w:rsid w:val="001B7103"/>
    <w:rsid w:val="001B7A37"/>
    <w:rsid w:val="001C2072"/>
    <w:rsid w:val="001C34BF"/>
    <w:rsid w:val="001C4D68"/>
    <w:rsid w:val="001D0606"/>
    <w:rsid w:val="001D0F10"/>
    <w:rsid w:val="001D33F7"/>
    <w:rsid w:val="001D41BB"/>
    <w:rsid w:val="001D4F31"/>
    <w:rsid w:val="001D58F1"/>
    <w:rsid w:val="001D6EEC"/>
    <w:rsid w:val="001D6F43"/>
    <w:rsid w:val="001D7254"/>
    <w:rsid w:val="001E15F1"/>
    <w:rsid w:val="001E2059"/>
    <w:rsid w:val="001E36C0"/>
    <w:rsid w:val="001E3C20"/>
    <w:rsid w:val="001E3E7B"/>
    <w:rsid w:val="001F094B"/>
    <w:rsid w:val="001F4454"/>
    <w:rsid w:val="001F4BDD"/>
    <w:rsid w:val="001F6460"/>
    <w:rsid w:val="0020083D"/>
    <w:rsid w:val="00200BEE"/>
    <w:rsid w:val="00201751"/>
    <w:rsid w:val="002026EB"/>
    <w:rsid w:val="00205155"/>
    <w:rsid w:val="00206025"/>
    <w:rsid w:val="00207078"/>
    <w:rsid w:val="002078D9"/>
    <w:rsid w:val="0020793F"/>
    <w:rsid w:val="00213BA4"/>
    <w:rsid w:val="00215CCB"/>
    <w:rsid w:val="00220984"/>
    <w:rsid w:val="002209D2"/>
    <w:rsid w:val="00221127"/>
    <w:rsid w:val="00221EDE"/>
    <w:rsid w:val="002266A9"/>
    <w:rsid w:val="002269DC"/>
    <w:rsid w:val="00232325"/>
    <w:rsid w:val="00233027"/>
    <w:rsid w:val="002357FC"/>
    <w:rsid w:val="00237041"/>
    <w:rsid w:val="00240244"/>
    <w:rsid w:val="0024119C"/>
    <w:rsid w:val="00242734"/>
    <w:rsid w:val="0024377E"/>
    <w:rsid w:val="00243D77"/>
    <w:rsid w:val="002450A2"/>
    <w:rsid w:val="00246115"/>
    <w:rsid w:val="002462DE"/>
    <w:rsid w:val="0025159B"/>
    <w:rsid w:val="00260C81"/>
    <w:rsid w:val="002631B7"/>
    <w:rsid w:val="00263A2F"/>
    <w:rsid w:val="00263EF0"/>
    <w:rsid w:val="002648F1"/>
    <w:rsid w:val="00274B6B"/>
    <w:rsid w:val="00275026"/>
    <w:rsid w:val="00276683"/>
    <w:rsid w:val="00276D2B"/>
    <w:rsid w:val="00280573"/>
    <w:rsid w:val="002819E7"/>
    <w:rsid w:val="002822FA"/>
    <w:rsid w:val="00282F5C"/>
    <w:rsid w:val="0028355C"/>
    <w:rsid w:val="00283ECD"/>
    <w:rsid w:val="00284706"/>
    <w:rsid w:val="00285337"/>
    <w:rsid w:val="002860AE"/>
    <w:rsid w:val="00286634"/>
    <w:rsid w:val="0028679D"/>
    <w:rsid w:val="00287D3B"/>
    <w:rsid w:val="00290F82"/>
    <w:rsid w:val="00292D17"/>
    <w:rsid w:val="00295FA5"/>
    <w:rsid w:val="00296B27"/>
    <w:rsid w:val="00297153"/>
    <w:rsid w:val="002A0EDE"/>
    <w:rsid w:val="002A18BA"/>
    <w:rsid w:val="002A4598"/>
    <w:rsid w:val="002A5EAE"/>
    <w:rsid w:val="002B05BC"/>
    <w:rsid w:val="002B25A6"/>
    <w:rsid w:val="002B4EDB"/>
    <w:rsid w:val="002B5926"/>
    <w:rsid w:val="002B62ED"/>
    <w:rsid w:val="002B66BD"/>
    <w:rsid w:val="002B7292"/>
    <w:rsid w:val="002C073C"/>
    <w:rsid w:val="002C181F"/>
    <w:rsid w:val="002C1EFF"/>
    <w:rsid w:val="002C30D1"/>
    <w:rsid w:val="002C441F"/>
    <w:rsid w:val="002D3C93"/>
    <w:rsid w:val="002D4AD7"/>
    <w:rsid w:val="002D6CC1"/>
    <w:rsid w:val="002D7252"/>
    <w:rsid w:val="002D757C"/>
    <w:rsid w:val="002E03E1"/>
    <w:rsid w:val="002E0BB8"/>
    <w:rsid w:val="002E119E"/>
    <w:rsid w:val="002E120D"/>
    <w:rsid w:val="002E2071"/>
    <w:rsid w:val="002E2734"/>
    <w:rsid w:val="002E2B5A"/>
    <w:rsid w:val="002E2E67"/>
    <w:rsid w:val="002E2FAC"/>
    <w:rsid w:val="002E3FAC"/>
    <w:rsid w:val="002E459C"/>
    <w:rsid w:val="002E6834"/>
    <w:rsid w:val="002F0343"/>
    <w:rsid w:val="002F06F7"/>
    <w:rsid w:val="002F0EFA"/>
    <w:rsid w:val="002F43CE"/>
    <w:rsid w:val="002F4412"/>
    <w:rsid w:val="002F4977"/>
    <w:rsid w:val="003007B0"/>
    <w:rsid w:val="00301F8E"/>
    <w:rsid w:val="003052D4"/>
    <w:rsid w:val="00311C1A"/>
    <w:rsid w:val="003123AD"/>
    <w:rsid w:val="00313519"/>
    <w:rsid w:val="003135DF"/>
    <w:rsid w:val="00313D7A"/>
    <w:rsid w:val="003154CE"/>
    <w:rsid w:val="003202C2"/>
    <w:rsid w:val="0032032F"/>
    <w:rsid w:val="003208CF"/>
    <w:rsid w:val="003236EF"/>
    <w:rsid w:val="00323CF3"/>
    <w:rsid w:val="0032467F"/>
    <w:rsid w:val="00324AE8"/>
    <w:rsid w:val="00327DB4"/>
    <w:rsid w:val="00330752"/>
    <w:rsid w:val="0033233F"/>
    <w:rsid w:val="00332554"/>
    <w:rsid w:val="0033278F"/>
    <w:rsid w:val="00333078"/>
    <w:rsid w:val="00333C05"/>
    <w:rsid w:val="00336BDA"/>
    <w:rsid w:val="00336E30"/>
    <w:rsid w:val="00337289"/>
    <w:rsid w:val="0034051C"/>
    <w:rsid w:val="003438ED"/>
    <w:rsid w:val="0034463B"/>
    <w:rsid w:val="00344E36"/>
    <w:rsid w:val="00347AD1"/>
    <w:rsid w:val="0035057D"/>
    <w:rsid w:val="003510FA"/>
    <w:rsid w:val="00352E81"/>
    <w:rsid w:val="00353C5B"/>
    <w:rsid w:val="00354562"/>
    <w:rsid w:val="00355B3E"/>
    <w:rsid w:val="00356C42"/>
    <w:rsid w:val="0035734D"/>
    <w:rsid w:val="00357DA9"/>
    <w:rsid w:val="00360CF4"/>
    <w:rsid w:val="00363623"/>
    <w:rsid w:val="00364562"/>
    <w:rsid w:val="00365F1E"/>
    <w:rsid w:val="00365FD1"/>
    <w:rsid w:val="003662AF"/>
    <w:rsid w:val="00366E4F"/>
    <w:rsid w:val="003677D1"/>
    <w:rsid w:val="00367CC3"/>
    <w:rsid w:val="00370434"/>
    <w:rsid w:val="00376983"/>
    <w:rsid w:val="00376D05"/>
    <w:rsid w:val="00381A83"/>
    <w:rsid w:val="00382085"/>
    <w:rsid w:val="003820FE"/>
    <w:rsid w:val="00390112"/>
    <w:rsid w:val="00390DE2"/>
    <w:rsid w:val="00391CEC"/>
    <w:rsid w:val="00392C1E"/>
    <w:rsid w:val="00392D6C"/>
    <w:rsid w:val="00392E5A"/>
    <w:rsid w:val="00393A9D"/>
    <w:rsid w:val="00394C66"/>
    <w:rsid w:val="00396063"/>
    <w:rsid w:val="0039631D"/>
    <w:rsid w:val="00396976"/>
    <w:rsid w:val="003A2934"/>
    <w:rsid w:val="003A2C45"/>
    <w:rsid w:val="003A2EA1"/>
    <w:rsid w:val="003A4CDE"/>
    <w:rsid w:val="003A500A"/>
    <w:rsid w:val="003A5A7C"/>
    <w:rsid w:val="003A7233"/>
    <w:rsid w:val="003B12E6"/>
    <w:rsid w:val="003B36AD"/>
    <w:rsid w:val="003B3B65"/>
    <w:rsid w:val="003B3D49"/>
    <w:rsid w:val="003B59CE"/>
    <w:rsid w:val="003B67CC"/>
    <w:rsid w:val="003C0C97"/>
    <w:rsid w:val="003C186A"/>
    <w:rsid w:val="003C2399"/>
    <w:rsid w:val="003C565D"/>
    <w:rsid w:val="003D0997"/>
    <w:rsid w:val="003D1B7E"/>
    <w:rsid w:val="003D211B"/>
    <w:rsid w:val="003D223D"/>
    <w:rsid w:val="003D4051"/>
    <w:rsid w:val="003D54D2"/>
    <w:rsid w:val="003D7351"/>
    <w:rsid w:val="003D7ACC"/>
    <w:rsid w:val="003D7C38"/>
    <w:rsid w:val="003E13F7"/>
    <w:rsid w:val="003E265D"/>
    <w:rsid w:val="003E2676"/>
    <w:rsid w:val="003E3801"/>
    <w:rsid w:val="003E51E8"/>
    <w:rsid w:val="003E64F2"/>
    <w:rsid w:val="003E70A3"/>
    <w:rsid w:val="003E73A0"/>
    <w:rsid w:val="003F1ED8"/>
    <w:rsid w:val="003F3D14"/>
    <w:rsid w:val="00400076"/>
    <w:rsid w:val="00400E8C"/>
    <w:rsid w:val="00400EA8"/>
    <w:rsid w:val="004039E0"/>
    <w:rsid w:val="00404934"/>
    <w:rsid w:val="004066B7"/>
    <w:rsid w:val="004067FA"/>
    <w:rsid w:val="00406F38"/>
    <w:rsid w:val="0041101C"/>
    <w:rsid w:val="00412900"/>
    <w:rsid w:val="00413D88"/>
    <w:rsid w:val="00415E7D"/>
    <w:rsid w:val="00420B09"/>
    <w:rsid w:val="00423084"/>
    <w:rsid w:val="00423759"/>
    <w:rsid w:val="004260C8"/>
    <w:rsid w:val="004273D0"/>
    <w:rsid w:val="00427B19"/>
    <w:rsid w:val="00431260"/>
    <w:rsid w:val="004314CB"/>
    <w:rsid w:val="004335DE"/>
    <w:rsid w:val="00433606"/>
    <w:rsid w:val="00435D99"/>
    <w:rsid w:val="00435E01"/>
    <w:rsid w:val="0043656F"/>
    <w:rsid w:val="00444861"/>
    <w:rsid w:val="004449EB"/>
    <w:rsid w:val="00444B80"/>
    <w:rsid w:val="00447235"/>
    <w:rsid w:val="004478BC"/>
    <w:rsid w:val="00450C2E"/>
    <w:rsid w:val="004513AE"/>
    <w:rsid w:val="00453C9D"/>
    <w:rsid w:val="00454642"/>
    <w:rsid w:val="004576B3"/>
    <w:rsid w:val="00457A30"/>
    <w:rsid w:val="0046275B"/>
    <w:rsid w:val="00463A6C"/>
    <w:rsid w:val="00463BED"/>
    <w:rsid w:val="00471B5C"/>
    <w:rsid w:val="00472363"/>
    <w:rsid w:val="004728EF"/>
    <w:rsid w:val="00472AC9"/>
    <w:rsid w:val="0047399C"/>
    <w:rsid w:val="0047597B"/>
    <w:rsid w:val="004766FF"/>
    <w:rsid w:val="004802CF"/>
    <w:rsid w:val="0048125C"/>
    <w:rsid w:val="00483FA3"/>
    <w:rsid w:val="00484D94"/>
    <w:rsid w:val="00487D78"/>
    <w:rsid w:val="00493006"/>
    <w:rsid w:val="00493604"/>
    <w:rsid w:val="00497186"/>
    <w:rsid w:val="004A0937"/>
    <w:rsid w:val="004A1DAE"/>
    <w:rsid w:val="004A20F0"/>
    <w:rsid w:val="004A3C9B"/>
    <w:rsid w:val="004B0430"/>
    <w:rsid w:val="004B3408"/>
    <w:rsid w:val="004B4670"/>
    <w:rsid w:val="004B5E01"/>
    <w:rsid w:val="004B66DF"/>
    <w:rsid w:val="004C0203"/>
    <w:rsid w:val="004C057B"/>
    <w:rsid w:val="004C0690"/>
    <w:rsid w:val="004C24AF"/>
    <w:rsid w:val="004C29A5"/>
    <w:rsid w:val="004C2D31"/>
    <w:rsid w:val="004C336C"/>
    <w:rsid w:val="004C539D"/>
    <w:rsid w:val="004C6B94"/>
    <w:rsid w:val="004C709D"/>
    <w:rsid w:val="004C7727"/>
    <w:rsid w:val="004D045E"/>
    <w:rsid w:val="004D21F1"/>
    <w:rsid w:val="004D226E"/>
    <w:rsid w:val="004D2D21"/>
    <w:rsid w:val="004D33F8"/>
    <w:rsid w:val="004E11D0"/>
    <w:rsid w:val="004F0317"/>
    <w:rsid w:val="004F0F80"/>
    <w:rsid w:val="004F5464"/>
    <w:rsid w:val="004F6313"/>
    <w:rsid w:val="004F674A"/>
    <w:rsid w:val="004F7067"/>
    <w:rsid w:val="004F7ABE"/>
    <w:rsid w:val="00503983"/>
    <w:rsid w:val="0050624D"/>
    <w:rsid w:val="00507BD8"/>
    <w:rsid w:val="005110BB"/>
    <w:rsid w:val="00511131"/>
    <w:rsid w:val="00511472"/>
    <w:rsid w:val="00514381"/>
    <w:rsid w:val="00515532"/>
    <w:rsid w:val="0051779B"/>
    <w:rsid w:val="00517E35"/>
    <w:rsid w:val="00520FBE"/>
    <w:rsid w:val="00521469"/>
    <w:rsid w:val="00521483"/>
    <w:rsid w:val="00522392"/>
    <w:rsid w:val="0052537A"/>
    <w:rsid w:val="00525EA3"/>
    <w:rsid w:val="00526172"/>
    <w:rsid w:val="00526B21"/>
    <w:rsid w:val="00530719"/>
    <w:rsid w:val="0053139D"/>
    <w:rsid w:val="00532136"/>
    <w:rsid w:val="00535E86"/>
    <w:rsid w:val="005508BB"/>
    <w:rsid w:val="00550B70"/>
    <w:rsid w:val="00550D61"/>
    <w:rsid w:val="00551224"/>
    <w:rsid w:val="005513F5"/>
    <w:rsid w:val="00551439"/>
    <w:rsid w:val="005517AA"/>
    <w:rsid w:val="00551B4D"/>
    <w:rsid w:val="00551DB1"/>
    <w:rsid w:val="00552228"/>
    <w:rsid w:val="00552555"/>
    <w:rsid w:val="00555C9A"/>
    <w:rsid w:val="0055620F"/>
    <w:rsid w:val="005604DC"/>
    <w:rsid w:val="0056100D"/>
    <w:rsid w:val="005618B5"/>
    <w:rsid w:val="00561A57"/>
    <w:rsid w:val="00563D44"/>
    <w:rsid w:val="00564245"/>
    <w:rsid w:val="0056589B"/>
    <w:rsid w:val="0056760D"/>
    <w:rsid w:val="00567B00"/>
    <w:rsid w:val="0057014C"/>
    <w:rsid w:val="005713E4"/>
    <w:rsid w:val="0057207B"/>
    <w:rsid w:val="00572106"/>
    <w:rsid w:val="005754E8"/>
    <w:rsid w:val="005759EF"/>
    <w:rsid w:val="00576672"/>
    <w:rsid w:val="0057684C"/>
    <w:rsid w:val="005772BD"/>
    <w:rsid w:val="00577B5A"/>
    <w:rsid w:val="00580E23"/>
    <w:rsid w:val="00582569"/>
    <w:rsid w:val="00582CEA"/>
    <w:rsid w:val="005832B1"/>
    <w:rsid w:val="005834CD"/>
    <w:rsid w:val="005853A1"/>
    <w:rsid w:val="00585E4B"/>
    <w:rsid w:val="00586055"/>
    <w:rsid w:val="00587E4E"/>
    <w:rsid w:val="0059091B"/>
    <w:rsid w:val="00591463"/>
    <w:rsid w:val="0059255F"/>
    <w:rsid w:val="00596067"/>
    <w:rsid w:val="005A15E6"/>
    <w:rsid w:val="005A42D4"/>
    <w:rsid w:val="005A503E"/>
    <w:rsid w:val="005A623F"/>
    <w:rsid w:val="005A6BDB"/>
    <w:rsid w:val="005A714A"/>
    <w:rsid w:val="005B0CAB"/>
    <w:rsid w:val="005B0E09"/>
    <w:rsid w:val="005B0E8B"/>
    <w:rsid w:val="005B16B9"/>
    <w:rsid w:val="005B1AB2"/>
    <w:rsid w:val="005B3DE8"/>
    <w:rsid w:val="005B59B5"/>
    <w:rsid w:val="005B6912"/>
    <w:rsid w:val="005B6BD9"/>
    <w:rsid w:val="005C0810"/>
    <w:rsid w:val="005C3164"/>
    <w:rsid w:val="005C3BF9"/>
    <w:rsid w:val="005C490E"/>
    <w:rsid w:val="005C52F7"/>
    <w:rsid w:val="005C542E"/>
    <w:rsid w:val="005C59DF"/>
    <w:rsid w:val="005D04F6"/>
    <w:rsid w:val="005D0A84"/>
    <w:rsid w:val="005D1549"/>
    <w:rsid w:val="005D2C38"/>
    <w:rsid w:val="005D3388"/>
    <w:rsid w:val="005D412B"/>
    <w:rsid w:val="005D7BE3"/>
    <w:rsid w:val="005D7DA9"/>
    <w:rsid w:val="005E15A4"/>
    <w:rsid w:val="005E18EB"/>
    <w:rsid w:val="005E2353"/>
    <w:rsid w:val="005F076E"/>
    <w:rsid w:val="005F4478"/>
    <w:rsid w:val="005F6B28"/>
    <w:rsid w:val="005F7BD4"/>
    <w:rsid w:val="005F7BDD"/>
    <w:rsid w:val="006016ED"/>
    <w:rsid w:val="006019AC"/>
    <w:rsid w:val="00603E94"/>
    <w:rsid w:val="00606923"/>
    <w:rsid w:val="00606E75"/>
    <w:rsid w:val="00611158"/>
    <w:rsid w:val="00612ABA"/>
    <w:rsid w:val="006138F5"/>
    <w:rsid w:val="00613C8D"/>
    <w:rsid w:val="00613FBE"/>
    <w:rsid w:val="00614854"/>
    <w:rsid w:val="0062111B"/>
    <w:rsid w:val="00621915"/>
    <w:rsid w:val="0062228F"/>
    <w:rsid w:val="006224DA"/>
    <w:rsid w:val="006275E5"/>
    <w:rsid w:val="00627BA1"/>
    <w:rsid w:val="00630BBA"/>
    <w:rsid w:val="00630F09"/>
    <w:rsid w:val="0063122D"/>
    <w:rsid w:val="006339BD"/>
    <w:rsid w:val="00634A96"/>
    <w:rsid w:val="00636E3D"/>
    <w:rsid w:val="00643663"/>
    <w:rsid w:val="006437CE"/>
    <w:rsid w:val="00643E72"/>
    <w:rsid w:val="006445A4"/>
    <w:rsid w:val="00647170"/>
    <w:rsid w:val="00653BA6"/>
    <w:rsid w:val="00654947"/>
    <w:rsid w:val="00654FC4"/>
    <w:rsid w:val="006556BC"/>
    <w:rsid w:val="00661DBD"/>
    <w:rsid w:val="00665828"/>
    <w:rsid w:val="006659E1"/>
    <w:rsid w:val="00667515"/>
    <w:rsid w:val="006704A0"/>
    <w:rsid w:val="006712F1"/>
    <w:rsid w:val="0067193D"/>
    <w:rsid w:val="00672587"/>
    <w:rsid w:val="00674861"/>
    <w:rsid w:val="0067622D"/>
    <w:rsid w:val="0068201F"/>
    <w:rsid w:val="00682828"/>
    <w:rsid w:val="00683B5E"/>
    <w:rsid w:val="006848C0"/>
    <w:rsid w:val="00686137"/>
    <w:rsid w:val="006916DE"/>
    <w:rsid w:val="00694395"/>
    <w:rsid w:val="0069573E"/>
    <w:rsid w:val="00695FCB"/>
    <w:rsid w:val="00696552"/>
    <w:rsid w:val="006969B1"/>
    <w:rsid w:val="006A1702"/>
    <w:rsid w:val="006A17D8"/>
    <w:rsid w:val="006A306A"/>
    <w:rsid w:val="006A3A89"/>
    <w:rsid w:val="006A4E66"/>
    <w:rsid w:val="006B1374"/>
    <w:rsid w:val="006B2412"/>
    <w:rsid w:val="006B2D0A"/>
    <w:rsid w:val="006B4E5E"/>
    <w:rsid w:val="006B65BA"/>
    <w:rsid w:val="006C1FF6"/>
    <w:rsid w:val="006C24DD"/>
    <w:rsid w:val="006C2640"/>
    <w:rsid w:val="006C61A2"/>
    <w:rsid w:val="006C6861"/>
    <w:rsid w:val="006C6910"/>
    <w:rsid w:val="006C6BCC"/>
    <w:rsid w:val="006C70D0"/>
    <w:rsid w:val="006C7C9D"/>
    <w:rsid w:val="006D0F32"/>
    <w:rsid w:val="006D168B"/>
    <w:rsid w:val="006D1FD0"/>
    <w:rsid w:val="006D29F9"/>
    <w:rsid w:val="006D3B53"/>
    <w:rsid w:val="006D41C1"/>
    <w:rsid w:val="006D4F73"/>
    <w:rsid w:val="006D68B0"/>
    <w:rsid w:val="006D7317"/>
    <w:rsid w:val="006D749E"/>
    <w:rsid w:val="006E0989"/>
    <w:rsid w:val="006E1793"/>
    <w:rsid w:val="006E23B8"/>
    <w:rsid w:val="006E2F0E"/>
    <w:rsid w:val="006E3220"/>
    <w:rsid w:val="006E51E2"/>
    <w:rsid w:val="006E7C2D"/>
    <w:rsid w:val="006E7FEB"/>
    <w:rsid w:val="006F4D39"/>
    <w:rsid w:val="006F5767"/>
    <w:rsid w:val="006F64EB"/>
    <w:rsid w:val="00701171"/>
    <w:rsid w:val="00701E6C"/>
    <w:rsid w:val="00702BF7"/>
    <w:rsid w:val="00703281"/>
    <w:rsid w:val="00703A88"/>
    <w:rsid w:val="00704D93"/>
    <w:rsid w:val="00705BE8"/>
    <w:rsid w:val="00706228"/>
    <w:rsid w:val="0070644B"/>
    <w:rsid w:val="00710FED"/>
    <w:rsid w:val="0071169F"/>
    <w:rsid w:val="00711F03"/>
    <w:rsid w:val="007122E3"/>
    <w:rsid w:val="00712327"/>
    <w:rsid w:val="00712B2F"/>
    <w:rsid w:val="00715846"/>
    <w:rsid w:val="00716706"/>
    <w:rsid w:val="00716EB0"/>
    <w:rsid w:val="00720033"/>
    <w:rsid w:val="00721488"/>
    <w:rsid w:val="00722280"/>
    <w:rsid w:val="00726D1C"/>
    <w:rsid w:val="007279D6"/>
    <w:rsid w:val="0073038E"/>
    <w:rsid w:val="00730A46"/>
    <w:rsid w:val="00733D17"/>
    <w:rsid w:val="007340B7"/>
    <w:rsid w:val="007360DF"/>
    <w:rsid w:val="00737C84"/>
    <w:rsid w:val="007401F9"/>
    <w:rsid w:val="007404A3"/>
    <w:rsid w:val="00740EE7"/>
    <w:rsid w:val="00746E57"/>
    <w:rsid w:val="00747C2B"/>
    <w:rsid w:val="0075133A"/>
    <w:rsid w:val="00754AD8"/>
    <w:rsid w:val="00754CA8"/>
    <w:rsid w:val="00755B74"/>
    <w:rsid w:val="0075753E"/>
    <w:rsid w:val="007575B9"/>
    <w:rsid w:val="00760A1E"/>
    <w:rsid w:val="00760D67"/>
    <w:rsid w:val="00766D91"/>
    <w:rsid w:val="00766EF0"/>
    <w:rsid w:val="00767A2F"/>
    <w:rsid w:val="00770FE1"/>
    <w:rsid w:val="007741E1"/>
    <w:rsid w:val="00777982"/>
    <w:rsid w:val="00777B1B"/>
    <w:rsid w:val="00780B06"/>
    <w:rsid w:val="00780C40"/>
    <w:rsid w:val="0078178C"/>
    <w:rsid w:val="00783514"/>
    <w:rsid w:val="00785E3B"/>
    <w:rsid w:val="00785EA5"/>
    <w:rsid w:val="00786E9F"/>
    <w:rsid w:val="0078718E"/>
    <w:rsid w:val="00787CB6"/>
    <w:rsid w:val="00787E32"/>
    <w:rsid w:val="00791006"/>
    <w:rsid w:val="007915EE"/>
    <w:rsid w:val="00792070"/>
    <w:rsid w:val="00792BAF"/>
    <w:rsid w:val="0079354D"/>
    <w:rsid w:val="00793D6F"/>
    <w:rsid w:val="007941F8"/>
    <w:rsid w:val="00796A4C"/>
    <w:rsid w:val="007976DD"/>
    <w:rsid w:val="007A1311"/>
    <w:rsid w:val="007A170C"/>
    <w:rsid w:val="007A2B15"/>
    <w:rsid w:val="007A36BD"/>
    <w:rsid w:val="007A75C8"/>
    <w:rsid w:val="007B0A37"/>
    <w:rsid w:val="007B0AE7"/>
    <w:rsid w:val="007B0F26"/>
    <w:rsid w:val="007B3DDA"/>
    <w:rsid w:val="007B4A41"/>
    <w:rsid w:val="007B5521"/>
    <w:rsid w:val="007B77AE"/>
    <w:rsid w:val="007C0277"/>
    <w:rsid w:val="007C0BEA"/>
    <w:rsid w:val="007C3885"/>
    <w:rsid w:val="007C3BA3"/>
    <w:rsid w:val="007C4018"/>
    <w:rsid w:val="007C5CCC"/>
    <w:rsid w:val="007C62D5"/>
    <w:rsid w:val="007D5ED2"/>
    <w:rsid w:val="007D5FF7"/>
    <w:rsid w:val="007D60CF"/>
    <w:rsid w:val="007D6560"/>
    <w:rsid w:val="007E0ED8"/>
    <w:rsid w:val="007E1388"/>
    <w:rsid w:val="007E1DBD"/>
    <w:rsid w:val="007E292E"/>
    <w:rsid w:val="007E3450"/>
    <w:rsid w:val="007E476C"/>
    <w:rsid w:val="007E4B02"/>
    <w:rsid w:val="007E6F01"/>
    <w:rsid w:val="007E7076"/>
    <w:rsid w:val="007F22C9"/>
    <w:rsid w:val="007F354F"/>
    <w:rsid w:val="007F39F2"/>
    <w:rsid w:val="008005C8"/>
    <w:rsid w:val="00800D35"/>
    <w:rsid w:val="0080101C"/>
    <w:rsid w:val="00804ECC"/>
    <w:rsid w:val="00806191"/>
    <w:rsid w:val="00806C71"/>
    <w:rsid w:val="00807752"/>
    <w:rsid w:val="00812330"/>
    <w:rsid w:val="00812359"/>
    <w:rsid w:val="008135BD"/>
    <w:rsid w:val="00814BC7"/>
    <w:rsid w:val="00814E25"/>
    <w:rsid w:val="008153F6"/>
    <w:rsid w:val="00816CFF"/>
    <w:rsid w:val="00817824"/>
    <w:rsid w:val="00817CE5"/>
    <w:rsid w:val="00821D63"/>
    <w:rsid w:val="0082301B"/>
    <w:rsid w:val="00823116"/>
    <w:rsid w:val="008235BD"/>
    <w:rsid w:val="008267C1"/>
    <w:rsid w:val="0082749B"/>
    <w:rsid w:val="00827709"/>
    <w:rsid w:val="0082791F"/>
    <w:rsid w:val="00831319"/>
    <w:rsid w:val="00833641"/>
    <w:rsid w:val="00834B72"/>
    <w:rsid w:val="00836325"/>
    <w:rsid w:val="008366C0"/>
    <w:rsid w:val="0083743E"/>
    <w:rsid w:val="00840080"/>
    <w:rsid w:val="008401D3"/>
    <w:rsid w:val="00840E24"/>
    <w:rsid w:val="00841207"/>
    <w:rsid w:val="00844E23"/>
    <w:rsid w:val="00844FC3"/>
    <w:rsid w:val="00846CA8"/>
    <w:rsid w:val="008477B9"/>
    <w:rsid w:val="008503C1"/>
    <w:rsid w:val="008504F2"/>
    <w:rsid w:val="00851E3C"/>
    <w:rsid w:val="00855FF5"/>
    <w:rsid w:val="00856BB2"/>
    <w:rsid w:val="00857FC0"/>
    <w:rsid w:val="00860897"/>
    <w:rsid w:val="00860A91"/>
    <w:rsid w:val="00860F1B"/>
    <w:rsid w:val="00863207"/>
    <w:rsid w:val="00864CEC"/>
    <w:rsid w:val="008653B5"/>
    <w:rsid w:val="00866CF4"/>
    <w:rsid w:val="00870AE5"/>
    <w:rsid w:val="00874DAE"/>
    <w:rsid w:val="008751FD"/>
    <w:rsid w:val="00877320"/>
    <w:rsid w:val="00881369"/>
    <w:rsid w:val="00883C36"/>
    <w:rsid w:val="00886CA3"/>
    <w:rsid w:val="00893824"/>
    <w:rsid w:val="008962E6"/>
    <w:rsid w:val="008A1458"/>
    <w:rsid w:val="008A2818"/>
    <w:rsid w:val="008A771D"/>
    <w:rsid w:val="008B1B1A"/>
    <w:rsid w:val="008B2A20"/>
    <w:rsid w:val="008B3827"/>
    <w:rsid w:val="008B52AE"/>
    <w:rsid w:val="008B58DD"/>
    <w:rsid w:val="008B6404"/>
    <w:rsid w:val="008B7500"/>
    <w:rsid w:val="008C1F50"/>
    <w:rsid w:val="008C42AA"/>
    <w:rsid w:val="008C7971"/>
    <w:rsid w:val="008C7AD9"/>
    <w:rsid w:val="008D0C6F"/>
    <w:rsid w:val="008D4DEF"/>
    <w:rsid w:val="008D53CB"/>
    <w:rsid w:val="008D6D0A"/>
    <w:rsid w:val="008E4605"/>
    <w:rsid w:val="008E4658"/>
    <w:rsid w:val="008F3890"/>
    <w:rsid w:val="008F3A0A"/>
    <w:rsid w:val="008F40CB"/>
    <w:rsid w:val="008F521D"/>
    <w:rsid w:val="008F5944"/>
    <w:rsid w:val="008F6197"/>
    <w:rsid w:val="008F741A"/>
    <w:rsid w:val="00902F68"/>
    <w:rsid w:val="0090318A"/>
    <w:rsid w:val="00904AA7"/>
    <w:rsid w:val="00911995"/>
    <w:rsid w:val="00911EE5"/>
    <w:rsid w:val="009122AE"/>
    <w:rsid w:val="0091279A"/>
    <w:rsid w:val="00913059"/>
    <w:rsid w:val="0091340A"/>
    <w:rsid w:val="00913B1C"/>
    <w:rsid w:val="00913C81"/>
    <w:rsid w:val="00914424"/>
    <w:rsid w:val="00917325"/>
    <w:rsid w:val="00917ADB"/>
    <w:rsid w:val="00924ACB"/>
    <w:rsid w:val="00925BA4"/>
    <w:rsid w:val="00925D21"/>
    <w:rsid w:val="0092668E"/>
    <w:rsid w:val="00930B86"/>
    <w:rsid w:val="00931099"/>
    <w:rsid w:val="00931F7D"/>
    <w:rsid w:val="00937D66"/>
    <w:rsid w:val="00943025"/>
    <w:rsid w:val="0094567D"/>
    <w:rsid w:val="00945D20"/>
    <w:rsid w:val="0094674B"/>
    <w:rsid w:val="00952B9C"/>
    <w:rsid w:val="0095303A"/>
    <w:rsid w:val="00953D1E"/>
    <w:rsid w:val="009550F6"/>
    <w:rsid w:val="0095711B"/>
    <w:rsid w:val="009576BE"/>
    <w:rsid w:val="00962332"/>
    <w:rsid w:val="00963C1B"/>
    <w:rsid w:val="00964B78"/>
    <w:rsid w:val="0096549F"/>
    <w:rsid w:val="009725E6"/>
    <w:rsid w:val="00973899"/>
    <w:rsid w:val="009740ED"/>
    <w:rsid w:val="00976017"/>
    <w:rsid w:val="00976263"/>
    <w:rsid w:val="009776A2"/>
    <w:rsid w:val="00977D9F"/>
    <w:rsid w:val="009828C9"/>
    <w:rsid w:val="00983E6A"/>
    <w:rsid w:val="009866E3"/>
    <w:rsid w:val="0098756D"/>
    <w:rsid w:val="009879C3"/>
    <w:rsid w:val="00991470"/>
    <w:rsid w:val="0099196C"/>
    <w:rsid w:val="009925F4"/>
    <w:rsid w:val="00996D7A"/>
    <w:rsid w:val="00996EB0"/>
    <w:rsid w:val="009A2626"/>
    <w:rsid w:val="009B05C5"/>
    <w:rsid w:val="009B1B36"/>
    <w:rsid w:val="009B1E99"/>
    <w:rsid w:val="009B32A2"/>
    <w:rsid w:val="009B3317"/>
    <w:rsid w:val="009B5544"/>
    <w:rsid w:val="009B7623"/>
    <w:rsid w:val="009C0638"/>
    <w:rsid w:val="009C3494"/>
    <w:rsid w:val="009C42CE"/>
    <w:rsid w:val="009C54BD"/>
    <w:rsid w:val="009C7F59"/>
    <w:rsid w:val="009C7F91"/>
    <w:rsid w:val="009D04BB"/>
    <w:rsid w:val="009D12E9"/>
    <w:rsid w:val="009D27D0"/>
    <w:rsid w:val="009D3EF8"/>
    <w:rsid w:val="009D40E1"/>
    <w:rsid w:val="009D50E7"/>
    <w:rsid w:val="009E2801"/>
    <w:rsid w:val="009E2D75"/>
    <w:rsid w:val="009E301E"/>
    <w:rsid w:val="009E47C1"/>
    <w:rsid w:val="009E4D3D"/>
    <w:rsid w:val="009E5AEE"/>
    <w:rsid w:val="009E5E66"/>
    <w:rsid w:val="009E6E02"/>
    <w:rsid w:val="009E714A"/>
    <w:rsid w:val="009E7195"/>
    <w:rsid w:val="009F0CE6"/>
    <w:rsid w:val="009F1328"/>
    <w:rsid w:val="009F22E9"/>
    <w:rsid w:val="009F25B0"/>
    <w:rsid w:val="009F2CCC"/>
    <w:rsid w:val="009F3A97"/>
    <w:rsid w:val="009F5055"/>
    <w:rsid w:val="009F57CA"/>
    <w:rsid w:val="009F5FD8"/>
    <w:rsid w:val="009F654D"/>
    <w:rsid w:val="00A016D8"/>
    <w:rsid w:val="00A01B77"/>
    <w:rsid w:val="00A0251C"/>
    <w:rsid w:val="00A0424E"/>
    <w:rsid w:val="00A05D15"/>
    <w:rsid w:val="00A1029C"/>
    <w:rsid w:val="00A116CF"/>
    <w:rsid w:val="00A1527F"/>
    <w:rsid w:val="00A16293"/>
    <w:rsid w:val="00A16DB7"/>
    <w:rsid w:val="00A20FF0"/>
    <w:rsid w:val="00A24005"/>
    <w:rsid w:val="00A2464B"/>
    <w:rsid w:val="00A24694"/>
    <w:rsid w:val="00A26C05"/>
    <w:rsid w:val="00A27803"/>
    <w:rsid w:val="00A30B5C"/>
    <w:rsid w:val="00A3330C"/>
    <w:rsid w:val="00A33499"/>
    <w:rsid w:val="00A363D4"/>
    <w:rsid w:val="00A368F3"/>
    <w:rsid w:val="00A36FBF"/>
    <w:rsid w:val="00A37DCB"/>
    <w:rsid w:val="00A40F4F"/>
    <w:rsid w:val="00A41EEB"/>
    <w:rsid w:val="00A43D0E"/>
    <w:rsid w:val="00A45242"/>
    <w:rsid w:val="00A46BD7"/>
    <w:rsid w:val="00A47BC7"/>
    <w:rsid w:val="00A5151A"/>
    <w:rsid w:val="00A51ACE"/>
    <w:rsid w:val="00A52297"/>
    <w:rsid w:val="00A52578"/>
    <w:rsid w:val="00A61367"/>
    <w:rsid w:val="00A61770"/>
    <w:rsid w:val="00A61E08"/>
    <w:rsid w:val="00A620BC"/>
    <w:rsid w:val="00A620EC"/>
    <w:rsid w:val="00A6442F"/>
    <w:rsid w:val="00A70B19"/>
    <w:rsid w:val="00A712E5"/>
    <w:rsid w:val="00A73EB1"/>
    <w:rsid w:val="00A807DC"/>
    <w:rsid w:val="00A81073"/>
    <w:rsid w:val="00A86B69"/>
    <w:rsid w:val="00A875A1"/>
    <w:rsid w:val="00A9065C"/>
    <w:rsid w:val="00A90742"/>
    <w:rsid w:val="00A91E22"/>
    <w:rsid w:val="00A949AC"/>
    <w:rsid w:val="00A94FBF"/>
    <w:rsid w:val="00A95D6A"/>
    <w:rsid w:val="00A96B83"/>
    <w:rsid w:val="00A97D6B"/>
    <w:rsid w:val="00AA2052"/>
    <w:rsid w:val="00AA2965"/>
    <w:rsid w:val="00AA313E"/>
    <w:rsid w:val="00AA40D2"/>
    <w:rsid w:val="00AA42F0"/>
    <w:rsid w:val="00AA4DE4"/>
    <w:rsid w:val="00AA5A45"/>
    <w:rsid w:val="00AA72C1"/>
    <w:rsid w:val="00AB0F27"/>
    <w:rsid w:val="00AB1359"/>
    <w:rsid w:val="00AB2ABC"/>
    <w:rsid w:val="00AB6623"/>
    <w:rsid w:val="00AB7D34"/>
    <w:rsid w:val="00AC4837"/>
    <w:rsid w:val="00AC5A35"/>
    <w:rsid w:val="00AD0276"/>
    <w:rsid w:val="00AD0381"/>
    <w:rsid w:val="00AD0426"/>
    <w:rsid w:val="00AD0835"/>
    <w:rsid w:val="00AD1607"/>
    <w:rsid w:val="00AD2D41"/>
    <w:rsid w:val="00AD6ACD"/>
    <w:rsid w:val="00AE030C"/>
    <w:rsid w:val="00AE06D0"/>
    <w:rsid w:val="00AE3E65"/>
    <w:rsid w:val="00AE5CB5"/>
    <w:rsid w:val="00AE6451"/>
    <w:rsid w:val="00AE6BB4"/>
    <w:rsid w:val="00AF0B30"/>
    <w:rsid w:val="00AF389E"/>
    <w:rsid w:val="00AF3E4C"/>
    <w:rsid w:val="00AF5797"/>
    <w:rsid w:val="00AF5BCD"/>
    <w:rsid w:val="00B0063B"/>
    <w:rsid w:val="00B019DC"/>
    <w:rsid w:val="00B036C0"/>
    <w:rsid w:val="00B03D2C"/>
    <w:rsid w:val="00B04010"/>
    <w:rsid w:val="00B04072"/>
    <w:rsid w:val="00B07B4F"/>
    <w:rsid w:val="00B10355"/>
    <w:rsid w:val="00B1453C"/>
    <w:rsid w:val="00B164A3"/>
    <w:rsid w:val="00B17964"/>
    <w:rsid w:val="00B20F8F"/>
    <w:rsid w:val="00B21DA8"/>
    <w:rsid w:val="00B21E8A"/>
    <w:rsid w:val="00B21E8D"/>
    <w:rsid w:val="00B22F4B"/>
    <w:rsid w:val="00B237A2"/>
    <w:rsid w:val="00B23DEE"/>
    <w:rsid w:val="00B3183C"/>
    <w:rsid w:val="00B33096"/>
    <w:rsid w:val="00B3443A"/>
    <w:rsid w:val="00B36BCE"/>
    <w:rsid w:val="00B405EC"/>
    <w:rsid w:val="00B411D4"/>
    <w:rsid w:val="00B419E3"/>
    <w:rsid w:val="00B4226E"/>
    <w:rsid w:val="00B4299B"/>
    <w:rsid w:val="00B43C71"/>
    <w:rsid w:val="00B46800"/>
    <w:rsid w:val="00B4743E"/>
    <w:rsid w:val="00B529DE"/>
    <w:rsid w:val="00B53D80"/>
    <w:rsid w:val="00B54072"/>
    <w:rsid w:val="00B54EAF"/>
    <w:rsid w:val="00B56E03"/>
    <w:rsid w:val="00B60EA9"/>
    <w:rsid w:val="00B62FE8"/>
    <w:rsid w:val="00B63AE7"/>
    <w:rsid w:val="00B64651"/>
    <w:rsid w:val="00B64E70"/>
    <w:rsid w:val="00B65B98"/>
    <w:rsid w:val="00B6699C"/>
    <w:rsid w:val="00B670B7"/>
    <w:rsid w:val="00B7062D"/>
    <w:rsid w:val="00B72181"/>
    <w:rsid w:val="00B72A4F"/>
    <w:rsid w:val="00B760AD"/>
    <w:rsid w:val="00B8065B"/>
    <w:rsid w:val="00B841DE"/>
    <w:rsid w:val="00B86A94"/>
    <w:rsid w:val="00B904B0"/>
    <w:rsid w:val="00B90FF9"/>
    <w:rsid w:val="00B9354C"/>
    <w:rsid w:val="00B935C3"/>
    <w:rsid w:val="00B93637"/>
    <w:rsid w:val="00B942CE"/>
    <w:rsid w:val="00B94B7A"/>
    <w:rsid w:val="00B97754"/>
    <w:rsid w:val="00BA03A5"/>
    <w:rsid w:val="00BA35A5"/>
    <w:rsid w:val="00BA38D0"/>
    <w:rsid w:val="00BA4266"/>
    <w:rsid w:val="00BA43B8"/>
    <w:rsid w:val="00BA4720"/>
    <w:rsid w:val="00BA5AB4"/>
    <w:rsid w:val="00BB3339"/>
    <w:rsid w:val="00BB715A"/>
    <w:rsid w:val="00BC695B"/>
    <w:rsid w:val="00BC7024"/>
    <w:rsid w:val="00BC794F"/>
    <w:rsid w:val="00BD15A1"/>
    <w:rsid w:val="00BD1BC6"/>
    <w:rsid w:val="00BD62BE"/>
    <w:rsid w:val="00BD72EF"/>
    <w:rsid w:val="00BE0071"/>
    <w:rsid w:val="00BE08A6"/>
    <w:rsid w:val="00BE09AC"/>
    <w:rsid w:val="00BE0F0F"/>
    <w:rsid w:val="00BE2277"/>
    <w:rsid w:val="00BE390A"/>
    <w:rsid w:val="00BE67AA"/>
    <w:rsid w:val="00BE6C22"/>
    <w:rsid w:val="00BE7B77"/>
    <w:rsid w:val="00BF223D"/>
    <w:rsid w:val="00BF3A60"/>
    <w:rsid w:val="00BF4296"/>
    <w:rsid w:val="00BF44DE"/>
    <w:rsid w:val="00BF4DA3"/>
    <w:rsid w:val="00BF5FCA"/>
    <w:rsid w:val="00BF6239"/>
    <w:rsid w:val="00BF6519"/>
    <w:rsid w:val="00C00413"/>
    <w:rsid w:val="00C119A3"/>
    <w:rsid w:val="00C11C77"/>
    <w:rsid w:val="00C12172"/>
    <w:rsid w:val="00C129F7"/>
    <w:rsid w:val="00C12D59"/>
    <w:rsid w:val="00C13C3B"/>
    <w:rsid w:val="00C1552A"/>
    <w:rsid w:val="00C16D9E"/>
    <w:rsid w:val="00C16E88"/>
    <w:rsid w:val="00C2095A"/>
    <w:rsid w:val="00C21023"/>
    <w:rsid w:val="00C26C02"/>
    <w:rsid w:val="00C27C6B"/>
    <w:rsid w:val="00C330A7"/>
    <w:rsid w:val="00C342AB"/>
    <w:rsid w:val="00C34AD6"/>
    <w:rsid w:val="00C3649E"/>
    <w:rsid w:val="00C41F47"/>
    <w:rsid w:val="00C43522"/>
    <w:rsid w:val="00C4543A"/>
    <w:rsid w:val="00C46526"/>
    <w:rsid w:val="00C47A39"/>
    <w:rsid w:val="00C5121A"/>
    <w:rsid w:val="00C53C8C"/>
    <w:rsid w:val="00C60F98"/>
    <w:rsid w:val="00C610B3"/>
    <w:rsid w:val="00C63324"/>
    <w:rsid w:val="00C63F5C"/>
    <w:rsid w:val="00C64170"/>
    <w:rsid w:val="00C649C5"/>
    <w:rsid w:val="00C6528B"/>
    <w:rsid w:val="00C6698F"/>
    <w:rsid w:val="00C736C3"/>
    <w:rsid w:val="00C738AD"/>
    <w:rsid w:val="00C750C7"/>
    <w:rsid w:val="00C7521A"/>
    <w:rsid w:val="00C752A1"/>
    <w:rsid w:val="00C75E58"/>
    <w:rsid w:val="00C77008"/>
    <w:rsid w:val="00C84303"/>
    <w:rsid w:val="00C84A20"/>
    <w:rsid w:val="00C84DC6"/>
    <w:rsid w:val="00C8528D"/>
    <w:rsid w:val="00C87412"/>
    <w:rsid w:val="00C90C0A"/>
    <w:rsid w:val="00C9191F"/>
    <w:rsid w:val="00C91C85"/>
    <w:rsid w:val="00C92BD4"/>
    <w:rsid w:val="00C95106"/>
    <w:rsid w:val="00C96A47"/>
    <w:rsid w:val="00C96E54"/>
    <w:rsid w:val="00CA35C2"/>
    <w:rsid w:val="00CA4C31"/>
    <w:rsid w:val="00CA79E8"/>
    <w:rsid w:val="00CB0B33"/>
    <w:rsid w:val="00CB353E"/>
    <w:rsid w:val="00CB36F8"/>
    <w:rsid w:val="00CB4051"/>
    <w:rsid w:val="00CB56F0"/>
    <w:rsid w:val="00CC0D59"/>
    <w:rsid w:val="00CC10C9"/>
    <w:rsid w:val="00CC2AC1"/>
    <w:rsid w:val="00CC3901"/>
    <w:rsid w:val="00CC5DAE"/>
    <w:rsid w:val="00CD2719"/>
    <w:rsid w:val="00CD28FB"/>
    <w:rsid w:val="00CD531F"/>
    <w:rsid w:val="00CD5DC8"/>
    <w:rsid w:val="00CD670F"/>
    <w:rsid w:val="00CE0A96"/>
    <w:rsid w:val="00CE3009"/>
    <w:rsid w:val="00CE57CB"/>
    <w:rsid w:val="00CF14A1"/>
    <w:rsid w:val="00CF4F3C"/>
    <w:rsid w:val="00CF5C55"/>
    <w:rsid w:val="00D021D4"/>
    <w:rsid w:val="00D02452"/>
    <w:rsid w:val="00D03143"/>
    <w:rsid w:val="00D033E6"/>
    <w:rsid w:val="00D039B0"/>
    <w:rsid w:val="00D048A5"/>
    <w:rsid w:val="00D0569B"/>
    <w:rsid w:val="00D07B1A"/>
    <w:rsid w:val="00D1189C"/>
    <w:rsid w:val="00D13531"/>
    <w:rsid w:val="00D15378"/>
    <w:rsid w:val="00D16187"/>
    <w:rsid w:val="00D16E40"/>
    <w:rsid w:val="00D17144"/>
    <w:rsid w:val="00D17EBD"/>
    <w:rsid w:val="00D17FB7"/>
    <w:rsid w:val="00D21252"/>
    <w:rsid w:val="00D21D6C"/>
    <w:rsid w:val="00D22337"/>
    <w:rsid w:val="00D24FCF"/>
    <w:rsid w:val="00D25668"/>
    <w:rsid w:val="00D32488"/>
    <w:rsid w:val="00D32E69"/>
    <w:rsid w:val="00D37283"/>
    <w:rsid w:val="00D4017D"/>
    <w:rsid w:val="00D41D9E"/>
    <w:rsid w:val="00D4420D"/>
    <w:rsid w:val="00D44DE8"/>
    <w:rsid w:val="00D475A7"/>
    <w:rsid w:val="00D47B7D"/>
    <w:rsid w:val="00D47E7E"/>
    <w:rsid w:val="00D51B28"/>
    <w:rsid w:val="00D51DD9"/>
    <w:rsid w:val="00D53A72"/>
    <w:rsid w:val="00D54849"/>
    <w:rsid w:val="00D5640B"/>
    <w:rsid w:val="00D56C3F"/>
    <w:rsid w:val="00D617CF"/>
    <w:rsid w:val="00D64439"/>
    <w:rsid w:val="00D664A3"/>
    <w:rsid w:val="00D66B7D"/>
    <w:rsid w:val="00D66E4F"/>
    <w:rsid w:val="00D70939"/>
    <w:rsid w:val="00D71DCE"/>
    <w:rsid w:val="00D72EB6"/>
    <w:rsid w:val="00D732BC"/>
    <w:rsid w:val="00D75094"/>
    <w:rsid w:val="00D8268F"/>
    <w:rsid w:val="00D82FA0"/>
    <w:rsid w:val="00D84835"/>
    <w:rsid w:val="00D86C81"/>
    <w:rsid w:val="00D878A2"/>
    <w:rsid w:val="00D87F2E"/>
    <w:rsid w:val="00D90DF9"/>
    <w:rsid w:val="00D91681"/>
    <w:rsid w:val="00D91DFC"/>
    <w:rsid w:val="00D97C34"/>
    <w:rsid w:val="00DA2D74"/>
    <w:rsid w:val="00DA3F00"/>
    <w:rsid w:val="00DA5A6B"/>
    <w:rsid w:val="00DB40AC"/>
    <w:rsid w:val="00DB42EA"/>
    <w:rsid w:val="00DB4FD3"/>
    <w:rsid w:val="00DB5784"/>
    <w:rsid w:val="00DB5FAC"/>
    <w:rsid w:val="00DB6E7C"/>
    <w:rsid w:val="00DC10A0"/>
    <w:rsid w:val="00DC24B4"/>
    <w:rsid w:val="00DC3787"/>
    <w:rsid w:val="00DC4306"/>
    <w:rsid w:val="00DC4D80"/>
    <w:rsid w:val="00DC5EA6"/>
    <w:rsid w:val="00DC6025"/>
    <w:rsid w:val="00DD0D14"/>
    <w:rsid w:val="00DD252F"/>
    <w:rsid w:val="00DD2691"/>
    <w:rsid w:val="00DD336D"/>
    <w:rsid w:val="00DD4A06"/>
    <w:rsid w:val="00DD60DA"/>
    <w:rsid w:val="00DD6965"/>
    <w:rsid w:val="00DE0F35"/>
    <w:rsid w:val="00DE156D"/>
    <w:rsid w:val="00DE2CC2"/>
    <w:rsid w:val="00DF101E"/>
    <w:rsid w:val="00DF251E"/>
    <w:rsid w:val="00DF3CA9"/>
    <w:rsid w:val="00DF4DE4"/>
    <w:rsid w:val="00DF4ED4"/>
    <w:rsid w:val="00DF6380"/>
    <w:rsid w:val="00DF7224"/>
    <w:rsid w:val="00E0021B"/>
    <w:rsid w:val="00E01D70"/>
    <w:rsid w:val="00E0309B"/>
    <w:rsid w:val="00E035D4"/>
    <w:rsid w:val="00E0437D"/>
    <w:rsid w:val="00E044FB"/>
    <w:rsid w:val="00E0519D"/>
    <w:rsid w:val="00E05624"/>
    <w:rsid w:val="00E064F9"/>
    <w:rsid w:val="00E06CE8"/>
    <w:rsid w:val="00E0773F"/>
    <w:rsid w:val="00E1067E"/>
    <w:rsid w:val="00E10CEB"/>
    <w:rsid w:val="00E111C7"/>
    <w:rsid w:val="00E123F2"/>
    <w:rsid w:val="00E12863"/>
    <w:rsid w:val="00E13E32"/>
    <w:rsid w:val="00E16640"/>
    <w:rsid w:val="00E17071"/>
    <w:rsid w:val="00E23A39"/>
    <w:rsid w:val="00E23B2B"/>
    <w:rsid w:val="00E2415E"/>
    <w:rsid w:val="00E24BED"/>
    <w:rsid w:val="00E25571"/>
    <w:rsid w:val="00E27547"/>
    <w:rsid w:val="00E27927"/>
    <w:rsid w:val="00E3068C"/>
    <w:rsid w:val="00E31702"/>
    <w:rsid w:val="00E34DF4"/>
    <w:rsid w:val="00E366A1"/>
    <w:rsid w:val="00E369CD"/>
    <w:rsid w:val="00E36C07"/>
    <w:rsid w:val="00E3710E"/>
    <w:rsid w:val="00E422CC"/>
    <w:rsid w:val="00E44204"/>
    <w:rsid w:val="00E44AE0"/>
    <w:rsid w:val="00E44B1A"/>
    <w:rsid w:val="00E46F8E"/>
    <w:rsid w:val="00E4717C"/>
    <w:rsid w:val="00E529A8"/>
    <w:rsid w:val="00E54B6C"/>
    <w:rsid w:val="00E54E18"/>
    <w:rsid w:val="00E554BD"/>
    <w:rsid w:val="00E55B73"/>
    <w:rsid w:val="00E70D9C"/>
    <w:rsid w:val="00E72304"/>
    <w:rsid w:val="00E727E3"/>
    <w:rsid w:val="00E73E9D"/>
    <w:rsid w:val="00E740C1"/>
    <w:rsid w:val="00E74269"/>
    <w:rsid w:val="00E74967"/>
    <w:rsid w:val="00E7585D"/>
    <w:rsid w:val="00E75EC1"/>
    <w:rsid w:val="00E771CE"/>
    <w:rsid w:val="00E772BF"/>
    <w:rsid w:val="00E8021E"/>
    <w:rsid w:val="00E80B31"/>
    <w:rsid w:val="00E8472C"/>
    <w:rsid w:val="00E84A4A"/>
    <w:rsid w:val="00E84FD4"/>
    <w:rsid w:val="00E860BF"/>
    <w:rsid w:val="00E921A3"/>
    <w:rsid w:val="00E925F8"/>
    <w:rsid w:val="00E92EDF"/>
    <w:rsid w:val="00E93570"/>
    <w:rsid w:val="00E951E6"/>
    <w:rsid w:val="00E9668D"/>
    <w:rsid w:val="00EA0A2A"/>
    <w:rsid w:val="00EA3747"/>
    <w:rsid w:val="00EA59CC"/>
    <w:rsid w:val="00EA6181"/>
    <w:rsid w:val="00EA7103"/>
    <w:rsid w:val="00EA7AF5"/>
    <w:rsid w:val="00EB2CD9"/>
    <w:rsid w:val="00EB54AA"/>
    <w:rsid w:val="00EB5DD8"/>
    <w:rsid w:val="00EB5FB2"/>
    <w:rsid w:val="00EB602A"/>
    <w:rsid w:val="00EB6D2F"/>
    <w:rsid w:val="00EC0F46"/>
    <w:rsid w:val="00EC15FE"/>
    <w:rsid w:val="00EC2A37"/>
    <w:rsid w:val="00EC3468"/>
    <w:rsid w:val="00EC373B"/>
    <w:rsid w:val="00EC7903"/>
    <w:rsid w:val="00ED0033"/>
    <w:rsid w:val="00ED7865"/>
    <w:rsid w:val="00ED7F9A"/>
    <w:rsid w:val="00EE049B"/>
    <w:rsid w:val="00EE39E2"/>
    <w:rsid w:val="00EE3DCA"/>
    <w:rsid w:val="00EE599D"/>
    <w:rsid w:val="00EE7D28"/>
    <w:rsid w:val="00EF0039"/>
    <w:rsid w:val="00EF0EE5"/>
    <w:rsid w:val="00EF3529"/>
    <w:rsid w:val="00EF38B0"/>
    <w:rsid w:val="00EF3BEF"/>
    <w:rsid w:val="00EF3F91"/>
    <w:rsid w:val="00EF58E8"/>
    <w:rsid w:val="00EF7EAE"/>
    <w:rsid w:val="00F012E6"/>
    <w:rsid w:val="00F02B06"/>
    <w:rsid w:val="00F03243"/>
    <w:rsid w:val="00F0460A"/>
    <w:rsid w:val="00F053B6"/>
    <w:rsid w:val="00F11A62"/>
    <w:rsid w:val="00F148D9"/>
    <w:rsid w:val="00F16159"/>
    <w:rsid w:val="00F16F53"/>
    <w:rsid w:val="00F174F0"/>
    <w:rsid w:val="00F22B88"/>
    <w:rsid w:val="00F26138"/>
    <w:rsid w:val="00F3115E"/>
    <w:rsid w:val="00F3118C"/>
    <w:rsid w:val="00F3131E"/>
    <w:rsid w:val="00F31410"/>
    <w:rsid w:val="00F32343"/>
    <w:rsid w:val="00F329FD"/>
    <w:rsid w:val="00F33C6E"/>
    <w:rsid w:val="00F3615B"/>
    <w:rsid w:val="00F36C52"/>
    <w:rsid w:val="00F41701"/>
    <w:rsid w:val="00F41B11"/>
    <w:rsid w:val="00F4202B"/>
    <w:rsid w:val="00F434D6"/>
    <w:rsid w:val="00F4564C"/>
    <w:rsid w:val="00F472B7"/>
    <w:rsid w:val="00F50485"/>
    <w:rsid w:val="00F50FE7"/>
    <w:rsid w:val="00F52150"/>
    <w:rsid w:val="00F53614"/>
    <w:rsid w:val="00F546B3"/>
    <w:rsid w:val="00F5798B"/>
    <w:rsid w:val="00F645D3"/>
    <w:rsid w:val="00F661F0"/>
    <w:rsid w:val="00F66DA1"/>
    <w:rsid w:val="00F67B18"/>
    <w:rsid w:val="00F67F46"/>
    <w:rsid w:val="00F74A88"/>
    <w:rsid w:val="00F7510A"/>
    <w:rsid w:val="00F77DFE"/>
    <w:rsid w:val="00F80DDF"/>
    <w:rsid w:val="00F83E23"/>
    <w:rsid w:val="00F8467A"/>
    <w:rsid w:val="00F90226"/>
    <w:rsid w:val="00F90D27"/>
    <w:rsid w:val="00F93C87"/>
    <w:rsid w:val="00F94138"/>
    <w:rsid w:val="00F95DF4"/>
    <w:rsid w:val="00F97387"/>
    <w:rsid w:val="00F97770"/>
    <w:rsid w:val="00FA4596"/>
    <w:rsid w:val="00FA6307"/>
    <w:rsid w:val="00FA6C21"/>
    <w:rsid w:val="00FA7213"/>
    <w:rsid w:val="00FB070E"/>
    <w:rsid w:val="00FB2AC8"/>
    <w:rsid w:val="00FB4A42"/>
    <w:rsid w:val="00FB5460"/>
    <w:rsid w:val="00FB641E"/>
    <w:rsid w:val="00FC074A"/>
    <w:rsid w:val="00FC0A39"/>
    <w:rsid w:val="00FC0DF8"/>
    <w:rsid w:val="00FC2B04"/>
    <w:rsid w:val="00FC3C9A"/>
    <w:rsid w:val="00FC50F6"/>
    <w:rsid w:val="00FC7FC2"/>
    <w:rsid w:val="00FD205B"/>
    <w:rsid w:val="00FD4542"/>
    <w:rsid w:val="00FD4D9B"/>
    <w:rsid w:val="00FE11A3"/>
    <w:rsid w:val="00FE47B6"/>
    <w:rsid w:val="00FE571E"/>
    <w:rsid w:val="00FF01D5"/>
    <w:rsid w:val="00FF0ECF"/>
    <w:rsid w:val="00FF1A8C"/>
    <w:rsid w:val="00FF29FB"/>
    <w:rsid w:val="00FF3C55"/>
    <w:rsid w:val="00FF52CB"/>
  </w:rsids>
  <m:mathPr>
    <m:mathFont m:val="Cambria Math"/>
    <m:brkBin m:val="repeat"/>
    <m:brkBinSub m:val="--"/>
    <m:smallFrac m:val="off"/>
    <m:dispDef/>
    <m:lMargin m:val="0"/>
    <m:rMargin m:val="0"/>
    <m:defJc m:val="center"/>
    <m:wrapIndent m:val="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1618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D161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D16187"/>
  </w:style>
  <w:style w:type="paragraph" w:styleId="a5">
    <w:name w:val="Body Text Indent"/>
    <w:basedOn w:val="a"/>
    <w:link w:val="a6"/>
    <w:semiHidden/>
    <w:unhideWhenUsed/>
    <w:rsid w:val="00D16187"/>
    <w:pPr>
      <w:spacing w:after="0" w:line="240" w:lineRule="auto"/>
      <w:ind w:firstLine="720"/>
      <w:jc w:val="both"/>
    </w:pPr>
    <w:rPr>
      <w:rFonts w:ascii="Times New Roman" w:eastAsia="MS Mincho" w:hAnsi="Times New Roman" w:cs="Times New Roman"/>
      <w:sz w:val="28"/>
      <w:szCs w:val="20"/>
      <w:lang w:eastAsia="ru-RU"/>
    </w:rPr>
  </w:style>
  <w:style w:type="character" w:customStyle="1" w:styleId="a6">
    <w:name w:val="Основной текст с отступом Знак"/>
    <w:basedOn w:val="a0"/>
    <w:link w:val="a5"/>
    <w:semiHidden/>
    <w:rsid w:val="00D16187"/>
    <w:rPr>
      <w:rFonts w:ascii="Times New Roman" w:eastAsia="MS Mincho" w:hAnsi="Times New Roman" w:cs="Times New Roman"/>
      <w:sz w:val="28"/>
      <w:szCs w:val="20"/>
      <w:lang w:eastAsia="ru-RU"/>
    </w:rPr>
  </w:style>
  <w:style w:type="paragraph" w:styleId="2">
    <w:name w:val="Body Text Indent 2"/>
    <w:basedOn w:val="a"/>
    <w:link w:val="20"/>
    <w:uiPriority w:val="99"/>
    <w:semiHidden/>
    <w:unhideWhenUsed/>
    <w:rsid w:val="00D16187"/>
    <w:pPr>
      <w:spacing w:after="120" w:line="480" w:lineRule="auto"/>
      <w:ind w:left="283"/>
    </w:pPr>
  </w:style>
  <w:style w:type="character" w:customStyle="1" w:styleId="20">
    <w:name w:val="Основной текст с отступом 2 Знак"/>
    <w:basedOn w:val="a0"/>
    <w:link w:val="2"/>
    <w:uiPriority w:val="99"/>
    <w:semiHidden/>
    <w:rsid w:val="00D16187"/>
  </w:style>
  <w:style w:type="paragraph" w:styleId="a7">
    <w:name w:val="Body Text"/>
    <w:basedOn w:val="a"/>
    <w:link w:val="a8"/>
    <w:uiPriority w:val="99"/>
    <w:unhideWhenUsed/>
    <w:rsid w:val="00D16187"/>
    <w:pPr>
      <w:spacing w:after="120"/>
    </w:pPr>
  </w:style>
  <w:style w:type="character" w:customStyle="1" w:styleId="a8">
    <w:name w:val="Основной текст Знак"/>
    <w:basedOn w:val="a0"/>
    <w:link w:val="a7"/>
    <w:uiPriority w:val="99"/>
    <w:rsid w:val="00D16187"/>
  </w:style>
  <w:style w:type="paragraph" w:styleId="a9">
    <w:name w:val="Balloon Text"/>
    <w:basedOn w:val="a"/>
    <w:link w:val="aa"/>
    <w:uiPriority w:val="99"/>
    <w:semiHidden/>
    <w:unhideWhenUsed/>
    <w:rsid w:val="008153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8153F6"/>
    <w:rPr>
      <w:rFonts w:ascii="Tahoma" w:hAnsi="Tahoma" w:cs="Tahoma"/>
      <w:sz w:val="16"/>
      <w:szCs w:val="16"/>
    </w:rPr>
  </w:style>
  <w:style w:type="paragraph" w:styleId="ab">
    <w:name w:val="List Paragraph"/>
    <w:basedOn w:val="a"/>
    <w:uiPriority w:val="34"/>
    <w:qFormat/>
    <w:rsid w:val="00E035D4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er" Target="footer2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er" Target="footer1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24</Pages>
  <Words>2647</Words>
  <Characters>15092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17704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2016-12-19T22:43:00Z</dcterms:created>
  <dcterms:modified xsi:type="dcterms:W3CDTF">2016-12-20T00:49:00Z</dcterms:modified>
</cp:coreProperties>
</file>